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9D4A9" w14:textId="121992BF" w:rsidR="00703FBD" w:rsidRPr="00527F71" w:rsidRDefault="009110C1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  <w:r w:rsidRPr="00527F7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F314B4F" wp14:editId="57B42532">
                <wp:simplePos x="0" y="0"/>
                <wp:positionH relativeFrom="column">
                  <wp:posOffset>64052</wp:posOffset>
                </wp:positionH>
                <wp:positionV relativeFrom="paragraph">
                  <wp:posOffset>59635</wp:posOffset>
                </wp:positionV>
                <wp:extent cx="5702852" cy="5715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852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19EC58" w14:textId="514E0A34" w:rsidR="00703FBD" w:rsidRPr="00240FCD" w:rsidRDefault="00716AE5" w:rsidP="00F21ECD">
                            <w:pPr>
                              <w:ind w:firstLineChars="300" w:firstLine="1044"/>
                              <w:rPr>
                                <w:rFonts w:ascii="BIZ UDPゴシック" w:eastAsia="BIZ UDPゴシック" w:hAnsi="BIZ UDPゴシック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21E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　　　</w:t>
                            </w:r>
                            <w:r w:rsidR="00ED1FE8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【</w:t>
                            </w:r>
                            <w:r w:rsidR="00AB6BD4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知的財産セミナー</w:t>
                            </w:r>
                            <w:r w:rsidR="00572807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401994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572807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】のご案内</w:t>
                            </w:r>
                            <w:r w:rsidR="00F772CF" w:rsidRPr="00240FCD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14B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.05pt;margin-top:4.7pt;width:449.05pt;height: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" filled="f" stroked="f" strokeweight=".5pt">
                <v:textbox>
                  <w:txbxContent>
                    <w:p w14:paraId="3B19EC58" w14:textId="514E0A34" w:rsidR="00703FBD" w:rsidRPr="00240FCD" w:rsidRDefault="00716AE5" w:rsidP="00F21ECD">
                      <w:pPr>
                        <w:ind w:firstLineChars="300" w:firstLine="1044"/>
                        <w:rPr>
                          <w:rFonts w:ascii="BIZ UDPゴシック" w:eastAsia="BIZ UDPゴシック" w:hAnsi="BIZ UDPゴシック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21E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　　　</w:t>
                      </w:r>
                      <w:r w:rsidR="00ED1FE8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【</w:t>
                      </w:r>
                      <w:r w:rsidR="00AB6BD4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知的財産セミナー</w:t>
                      </w:r>
                      <w:r w:rsidR="00572807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401994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572807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】のご案内</w:t>
                      </w:r>
                      <w:r w:rsidR="00F772CF" w:rsidRPr="00240FCD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270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6004C93" w14:textId="22F637B6" w:rsidR="00703FBD" w:rsidRPr="00527F71" w:rsidRDefault="00703FBD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</w:p>
    <w:p w14:paraId="2BF48658" w14:textId="5AC40A52" w:rsidR="00703FBD" w:rsidRDefault="004725EB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  <w:r w:rsidRPr="00527F7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A002B13" wp14:editId="266FC483">
                <wp:simplePos x="0" y="0"/>
                <wp:positionH relativeFrom="column">
                  <wp:posOffset>195580</wp:posOffset>
                </wp:positionH>
                <wp:positionV relativeFrom="paragraph">
                  <wp:posOffset>74930</wp:posOffset>
                </wp:positionV>
                <wp:extent cx="6436995" cy="617855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6995" cy="617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DB2651" w14:textId="6757794E" w:rsidR="00572807" w:rsidRPr="002131E4" w:rsidRDefault="007342BB" w:rsidP="00F21ECD">
                            <w:pPr>
                              <w:ind w:firstLineChars="50" w:firstLine="244"/>
                              <w:rPr>
                                <w:rFonts w:ascii="HGP創英角ｺﾞｼｯｸUB" w:eastAsia="HGP創英角ｺﾞｼｯｸUB" w:hAnsi="HGP創英角ｺﾞｼｯｸUB"/>
                                <w:color w:val="EE0000"/>
                                <w:sz w:val="50"/>
                                <w:szCs w:val="5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50"/>
                                <w:szCs w:val="5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実践！</w:t>
                            </w:r>
                            <w:r w:rsidRPr="007342BB">
                              <w:rPr>
                                <w:rFonts w:ascii="HGP創英角ｺﾞｼｯｸUB" w:eastAsia="HGP創英角ｺﾞｼｯｸUB" w:hAnsi="HGP創英角ｺﾞｼｯｸUB"/>
                                <w:color w:val="EE0000"/>
                                <w:sz w:val="50"/>
                                <w:szCs w:val="5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新製品開発と知的財産</w:t>
                            </w:r>
                            <w:r w:rsidR="004725EB">
                              <w:rPr>
                                <w:rFonts w:ascii="HGP創英角ｺﾞｼｯｸUB" w:eastAsia="HGP創英角ｺﾞｼｯｸUB" w:hAnsi="HGP創英角ｺﾞｼｯｸUB" w:hint="eastAsia"/>
                                <w:color w:val="EE0000"/>
                                <w:sz w:val="50"/>
                                <w:szCs w:val="5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活用</w:t>
                            </w:r>
                            <w:r w:rsidRPr="007342BB">
                              <w:rPr>
                                <w:rFonts w:ascii="HGP創英角ｺﾞｼｯｸUB" w:eastAsia="HGP創英角ｺﾞｼｯｸUB" w:hAnsi="HGP創英角ｺﾞｼｯｸUB"/>
                                <w:color w:val="EE0000"/>
                                <w:sz w:val="50"/>
                                <w:szCs w:val="5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のポイント</w:t>
                            </w:r>
                          </w:p>
                          <w:p w14:paraId="6302935E" w14:textId="60AA3142" w:rsidR="00240FCD" w:rsidRDefault="00240F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2B13" id="テキスト ボックス 20" o:spid="_x0000_s1027" type="#_x0000_t202" style="position:absolute;left:0;text-align:left;margin-left:15.4pt;margin-top:5.9pt;width:506.85pt;height:48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" filled="f" stroked="f" strokeweight=".5pt">
                <v:textbox>
                  <w:txbxContent>
                    <w:p w14:paraId="29DB2651" w14:textId="6757794E" w:rsidR="00572807" w:rsidRPr="002131E4" w:rsidRDefault="007342BB" w:rsidP="00F21ECD">
                      <w:pPr>
                        <w:ind w:firstLineChars="50" w:firstLine="244"/>
                        <w:rPr>
                          <w:rFonts w:ascii="HGP創英角ｺﾞｼｯｸUB" w:eastAsia="HGP創英角ｺﾞｼｯｸUB" w:hAnsi="HGP創英角ｺﾞｼｯｸUB"/>
                          <w:color w:val="EE0000"/>
                          <w:sz w:val="50"/>
                          <w:szCs w:val="5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50"/>
                          <w:szCs w:val="5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実践！</w:t>
                      </w:r>
                      <w:r w:rsidRPr="007342BB">
                        <w:rPr>
                          <w:rFonts w:ascii="HGP創英角ｺﾞｼｯｸUB" w:eastAsia="HGP創英角ｺﾞｼｯｸUB" w:hAnsi="HGP創英角ｺﾞｼｯｸUB"/>
                          <w:color w:val="EE0000"/>
                          <w:sz w:val="50"/>
                          <w:szCs w:val="5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新製品開発と知的財産</w:t>
                      </w:r>
                      <w:r w:rsidR="004725EB">
                        <w:rPr>
                          <w:rFonts w:ascii="HGP創英角ｺﾞｼｯｸUB" w:eastAsia="HGP創英角ｺﾞｼｯｸUB" w:hAnsi="HGP創英角ｺﾞｼｯｸUB" w:hint="eastAsia"/>
                          <w:color w:val="EE0000"/>
                          <w:sz w:val="50"/>
                          <w:szCs w:val="5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活用</w:t>
                      </w:r>
                      <w:r w:rsidRPr="007342BB">
                        <w:rPr>
                          <w:rFonts w:ascii="HGP創英角ｺﾞｼｯｸUB" w:eastAsia="HGP創英角ｺﾞｼｯｸUB" w:hAnsi="HGP創英角ｺﾞｼｯｸUB"/>
                          <w:color w:val="EE0000"/>
                          <w:sz w:val="50"/>
                          <w:szCs w:val="5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のポイント</w:t>
                      </w:r>
                    </w:p>
                    <w:p w14:paraId="6302935E" w14:textId="60AA3142" w:rsidR="00240FCD" w:rsidRDefault="00240FCD"/>
                  </w:txbxContent>
                </v:textbox>
              </v:shape>
            </w:pict>
          </mc:Fallback>
        </mc:AlternateContent>
      </w:r>
    </w:p>
    <w:p w14:paraId="766BF985" w14:textId="7858CDB2" w:rsidR="0020493D" w:rsidRPr="00612A11" w:rsidRDefault="0020493D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</w:p>
    <w:p w14:paraId="50070E15" w14:textId="01D816BC" w:rsidR="0020493D" w:rsidRPr="00612A11" w:rsidRDefault="00240FCD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  <w:r w:rsidRPr="00612A11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14F936C" wp14:editId="055A9E47">
                <wp:simplePos x="0" y="0"/>
                <wp:positionH relativeFrom="column">
                  <wp:posOffset>4828757</wp:posOffset>
                </wp:positionH>
                <wp:positionV relativeFrom="paragraph">
                  <wp:posOffset>129540</wp:posOffset>
                </wp:positionV>
                <wp:extent cx="1879383" cy="638175"/>
                <wp:effectExtent l="0" t="0" r="0" b="0"/>
                <wp:wrapNone/>
                <wp:docPr id="26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9383" cy="638175"/>
                          <a:chOff x="-12445" y="-38785"/>
                          <a:chExt cx="1841245" cy="638860"/>
                        </a:xfrm>
                        <a:noFill/>
                      </wpg:grpSpPr>
                      <wps:wsp>
                        <wps:cNvPr id="22" name="テキスト ボックス 22"/>
                        <wps:cNvSpPr txBox="1"/>
                        <wps:spPr>
                          <a:xfrm>
                            <a:off x="-12445" y="-38785"/>
                            <a:ext cx="1819275" cy="400050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95AAE57" w14:textId="15DAFCD8" w:rsidR="00572807" w:rsidRPr="00DE75B3" w:rsidRDefault="00572807" w:rsidP="00DE75B3">
                              <w:pPr>
                                <w:jc w:val="left"/>
                                <w:rPr>
                                  <w:rFonts w:ascii="ＭＳ Ｐゴシック" w:eastAsia="ＭＳ Ｐゴシック" w:hAnsi="ＭＳ Ｐゴシック"/>
                                  <w:color w:val="FFFFFF" w:themeColor="background1"/>
                                  <w:sz w:val="2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6350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E75B3">
                                <w:rPr>
                                  <w:rFonts w:ascii="ＭＳ Ｐゴシック" w:eastAsia="ＭＳ Ｐゴシック" w:hAnsi="ＭＳ Ｐゴシック" w:hint="eastAsia"/>
                                  <w:color w:val="FFFFFF" w:themeColor="background1"/>
                                  <w:sz w:val="2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6350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主催：茅野・産業振興プラザ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テキスト ボックス 23"/>
                        <wps:cNvSpPr txBox="1"/>
                        <wps:spPr>
                          <a:xfrm>
                            <a:off x="323850" y="200025"/>
                            <a:ext cx="1504950" cy="400050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B9BE1B" w14:textId="23AF6B32" w:rsidR="00DE75B3" w:rsidRPr="00DE75B3" w:rsidRDefault="00DE75B3" w:rsidP="00DE75B3">
                              <w:pPr>
                                <w:jc w:val="left"/>
                                <w:rPr>
                                  <w:rFonts w:ascii="ＭＳ Ｐゴシック" w:eastAsia="ＭＳ Ｐゴシック" w:hAnsi="ＭＳ Ｐゴシック"/>
                                  <w:color w:val="FFFFFF" w:themeColor="background1"/>
                                  <w:sz w:val="2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6350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E75B3">
                                <w:rPr>
                                  <w:rFonts w:ascii="ＭＳ Ｐゴシック" w:eastAsia="ＭＳ Ｐゴシック" w:hAnsi="ＭＳ Ｐゴシック" w:hint="eastAsia"/>
                                  <w:color w:val="FFFFFF" w:themeColor="background1"/>
                                  <w:sz w:val="2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6350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茅野商工会議所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4F936C" id="グループ化 26" o:spid="_x0000_s1028" style="position:absolute;left:0;text-align:left;margin-left:380.2pt;margin-top:10.2pt;width:148pt;height:50.25pt;z-index:251702272;mso-width-relative:margin;mso-height-relative:margin" coordorigin="-124,-387" coordsize="18412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">
                <v:shape id="テキスト ボックス 22" o:spid="_x0000_s1029" type="#_x0000_t202" style="position:absolute;left:-124;top:-387;width:18192;height:39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" filled="f" stroked="f" strokeweight=".5pt">
                  <v:textbox inset=",0">
                    <w:txbxContent>
                      <w:p w14:paraId="295AAE57" w14:textId="15DAFCD8" w:rsidR="00572807" w:rsidRPr="00DE75B3" w:rsidRDefault="00572807" w:rsidP="00DE75B3">
                        <w:pPr>
                          <w:jc w:val="left"/>
                          <w:rPr>
                            <w:rFonts w:ascii="ＭＳ Ｐゴシック" w:eastAsia="ＭＳ Ｐゴシック" w:hAnsi="ＭＳ Ｐゴシック"/>
                            <w:color w:val="FFFFFF" w:themeColor="background1"/>
                            <w:sz w:val="2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6350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E75B3">
                          <w:rPr>
                            <w:rFonts w:ascii="ＭＳ Ｐゴシック" w:eastAsia="ＭＳ Ｐゴシック" w:hAnsi="ＭＳ Ｐゴシック" w:hint="eastAsia"/>
                            <w:color w:val="FFFFFF" w:themeColor="background1"/>
                            <w:sz w:val="2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6350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主催：茅野・産業振興プラザ</w:t>
                        </w:r>
                      </w:p>
                    </w:txbxContent>
                  </v:textbox>
                </v:shape>
                <v:shape id="テキスト ボックス 23" o:spid="_x0000_s1030" type="#_x0000_t202" style="position:absolute;left:3238;top:2000;width:15050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" filled="f" stroked="f" strokeweight=".5pt">
                  <v:textbox inset=",0">
                    <w:txbxContent>
                      <w:p w14:paraId="7FB9BE1B" w14:textId="23AF6B32" w:rsidR="00DE75B3" w:rsidRPr="00DE75B3" w:rsidRDefault="00DE75B3" w:rsidP="00DE75B3">
                        <w:pPr>
                          <w:jc w:val="left"/>
                          <w:rPr>
                            <w:rFonts w:ascii="ＭＳ Ｐゴシック" w:eastAsia="ＭＳ Ｐゴシック" w:hAnsi="ＭＳ Ｐゴシック"/>
                            <w:color w:val="FFFFFF" w:themeColor="background1"/>
                            <w:sz w:val="2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6350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DE75B3">
                          <w:rPr>
                            <w:rFonts w:ascii="ＭＳ Ｐゴシック" w:eastAsia="ＭＳ Ｐゴシック" w:hAnsi="ＭＳ Ｐゴシック" w:hint="eastAsia"/>
                            <w:color w:val="FFFFFF" w:themeColor="background1"/>
                            <w:sz w:val="2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6350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茅野商工会議所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E54BAFF" w14:textId="527F3B6B" w:rsidR="0020493D" w:rsidRPr="00612A11" w:rsidRDefault="0020493D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</w:p>
    <w:p w14:paraId="4AB47E79" w14:textId="7513FA66" w:rsidR="008C3A7C" w:rsidRPr="00612A11" w:rsidRDefault="008C3A7C" w:rsidP="00300446">
      <w:pPr>
        <w:shd w:val="clear" w:color="auto" w:fill="0070C0"/>
        <w:snapToGrid w:val="0"/>
        <w:rPr>
          <w:b/>
          <w:bCs/>
          <w:sz w:val="28"/>
          <w:szCs w:val="28"/>
        </w:rPr>
      </w:pPr>
    </w:p>
    <w:p w14:paraId="3BECE629" w14:textId="1A7A1CFC" w:rsidR="0020493D" w:rsidRPr="00612A11" w:rsidRDefault="001D7C14" w:rsidP="0020493D">
      <w:pPr>
        <w:snapToGrid w:val="0"/>
        <w:rPr>
          <w:b/>
          <w:bCs/>
          <w:sz w:val="28"/>
          <w:szCs w:val="28"/>
        </w:rPr>
      </w:pPr>
      <w:r w:rsidRPr="00612A11">
        <w:rPr>
          <w:b/>
          <w:bCs/>
          <w:noProof/>
          <w:color w:val="C00000"/>
          <w:kern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30164F2" wp14:editId="1F3C561D">
                <wp:simplePos x="0" y="0"/>
                <wp:positionH relativeFrom="column">
                  <wp:posOffset>0</wp:posOffset>
                </wp:positionH>
                <wp:positionV relativeFrom="paragraph">
                  <wp:posOffset>77470</wp:posOffset>
                </wp:positionV>
                <wp:extent cx="6627495" cy="1775460"/>
                <wp:effectExtent l="0" t="0" r="20955" b="1524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7495" cy="17754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prstDash val="sysDot"/>
                        </a:ln>
                      </wps:spPr>
                      <wps:txbx>
                        <w:txbxContent>
                          <w:p w14:paraId="10C57BD4" w14:textId="77777777" w:rsidR="004725EB" w:rsidRDefault="00FB6ECC" w:rsidP="004725EB">
                            <w:pPr>
                              <w:snapToGrid w:val="0"/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新製品開発に関する様々な疑問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・不安を解消するセミナーです。</w:t>
                            </w:r>
                          </w:p>
                          <w:p w14:paraId="1B977D63" w14:textId="2438D304" w:rsidR="00FB6ECC" w:rsidRDefault="002131E4" w:rsidP="004725EB">
                            <w:pPr>
                              <w:snapToGrid w:val="0"/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</w:pPr>
                            <w:r w:rsidRPr="002131E4"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  <w:t>課題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Pr="002131E4"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  <w:t>発見から設計・製造・販売までの一連の流れ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を</w:t>
                            </w:r>
                            <w:r w:rsidRPr="002131E4"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  <w:t>、</w:t>
                            </w:r>
                            <w:r w:rsidR="006423AA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講師の</w:t>
                            </w:r>
                            <w:r w:rsidRPr="002131E4"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  <w:t>実体験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をもとに</w:t>
                            </w:r>
                            <w:r w:rsidRPr="002131E4"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  <w:t>わかりやすく解説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します。</w:t>
                            </w:r>
                          </w:p>
                          <w:p w14:paraId="46DCB4D7" w14:textId="140FBF29" w:rsidR="004725EB" w:rsidRDefault="00FB6ECC" w:rsidP="00703A8E">
                            <w:pPr>
                              <w:snapToGrid w:val="0"/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新</w:t>
                            </w:r>
                            <w:r w:rsidR="00821EE3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製品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の開発は難しいと思っている方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も多いと思いますが、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意外と簡単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に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取り組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める方法や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ポイントを紹介</w:t>
                            </w:r>
                            <w:r w:rsidR="002131E4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いたします。</w:t>
                            </w:r>
                          </w:p>
                          <w:p w14:paraId="0E123642" w14:textId="33E1FEA8" w:rsidR="004725EB" w:rsidRDefault="00FB6ECC" w:rsidP="00703A8E">
                            <w:pPr>
                              <w:snapToGrid w:val="0"/>
                              <w:rPr>
                                <w:rFonts w:ascii="HGPｺﾞｼｯｸE" w:eastAsia="HGPｺﾞｼｯｸE" w:hAnsi="HGPｺﾞｼｯｸ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また、知的財産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を活用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してどの様に商品を守るかについて</w:t>
                            </w:r>
                            <w:r w:rsidR="008A3643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も</w:t>
                            </w:r>
                            <w:r w:rsidR="006423AA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併せて</w:t>
                            </w:r>
                            <w:r w:rsidR="008A3643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お話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します。</w:t>
                            </w:r>
                          </w:p>
                          <w:p w14:paraId="4E3E819A" w14:textId="6A19CD3B" w:rsidR="007342BB" w:rsidRPr="004725EB" w:rsidRDefault="00FB6ECC" w:rsidP="00703A8E">
                            <w:pPr>
                              <w:snapToGrid w:val="0"/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皆様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の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お気軽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な</w:t>
                            </w:r>
                            <w:r w:rsidR="00B81030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ご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参加</w:t>
                            </w:r>
                            <w:r w:rsidR="004725EB">
                              <w:rPr>
                                <w:rFonts w:ascii="HGPｺﾞｼｯｸE" w:eastAsia="HGPｺﾞｼｯｸE" w:hAnsi="HGPｺﾞｼｯｸE" w:hint="eastAsia"/>
                                <w:sz w:val="28"/>
                                <w:szCs w:val="28"/>
                              </w:rPr>
                              <w:t>を心よりお待ちしております。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164F2" id="テキスト ボックス 4" o:spid="_x0000_s1031" type="#_x0000_t202" style="position:absolute;left:0;text-align:left;margin-left:0;margin-top:6.1pt;width:521.85pt;height:13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" fillcolor="#fbe4d5 [661]" strokecolor="#ededed [662]" strokeweight=".5pt">
                <v:stroke dashstyle="1 1"/>
                <v:textbox>
                  <w:txbxContent>
                    <w:p w14:paraId="10C57BD4" w14:textId="77777777" w:rsidR="004725EB" w:rsidRDefault="00FB6ECC" w:rsidP="004725EB">
                      <w:pPr>
                        <w:snapToGrid w:val="0"/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新製品開発に関する様々な疑問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・不安を解消するセミナーです。</w:t>
                      </w:r>
                    </w:p>
                    <w:p w14:paraId="1B977D63" w14:textId="2438D304" w:rsidR="00FB6ECC" w:rsidRDefault="002131E4" w:rsidP="004725EB">
                      <w:pPr>
                        <w:snapToGrid w:val="0"/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</w:pPr>
                      <w:r w:rsidRPr="002131E4"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  <w:t>課題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の</w:t>
                      </w:r>
                      <w:r w:rsidRPr="002131E4"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  <w:t>発見から設計・製造・販売までの一連の流れ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を</w:t>
                      </w:r>
                      <w:r w:rsidRPr="002131E4"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  <w:t>、</w:t>
                      </w:r>
                      <w:r w:rsidR="006423AA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講師の</w:t>
                      </w:r>
                      <w:r w:rsidRPr="002131E4"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  <w:t>実体験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をもとに</w:t>
                      </w:r>
                      <w:r w:rsidRPr="002131E4"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  <w:t>わかりやすく解説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します。</w:t>
                      </w:r>
                    </w:p>
                    <w:p w14:paraId="46DCB4D7" w14:textId="140FBF29" w:rsidR="004725EB" w:rsidRDefault="00FB6ECC" w:rsidP="00703A8E">
                      <w:pPr>
                        <w:snapToGrid w:val="0"/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新</w:t>
                      </w:r>
                      <w:r w:rsidR="00821EE3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製品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の開発は難しいと思っている方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も多いと思いますが、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意外と簡単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に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取り組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める方法や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ポイントを紹介</w:t>
                      </w:r>
                      <w:r w:rsidR="002131E4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いたします。</w:t>
                      </w:r>
                    </w:p>
                    <w:p w14:paraId="0E123642" w14:textId="33E1FEA8" w:rsidR="004725EB" w:rsidRDefault="00FB6ECC" w:rsidP="00703A8E">
                      <w:pPr>
                        <w:snapToGrid w:val="0"/>
                        <w:rPr>
                          <w:rFonts w:ascii="HGPｺﾞｼｯｸE" w:eastAsia="HGPｺﾞｼｯｸE" w:hAnsi="HGPｺﾞｼｯｸE"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また、知的財産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を活用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してどの様に商品を守るかについて</w:t>
                      </w:r>
                      <w:r w:rsidR="008A3643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も</w:t>
                      </w:r>
                      <w:r w:rsidR="006423AA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併せて</w:t>
                      </w:r>
                      <w:r w:rsidR="008A3643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お話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します。</w:t>
                      </w:r>
                    </w:p>
                    <w:p w14:paraId="4E3E819A" w14:textId="6A19CD3B" w:rsidR="007342BB" w:rsidRPr="004725EB" w:rsidRDefault="00FB6ECC" w:rsidP="00703A8E">
                      <w:pPr>
                        <w:snapToGrid w:val="0"/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皆様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の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お気軽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な</w:t>
                      </w:r>
                      <w:r w:rsidR="00B81030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ご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参加</w:t>
                      </w:r>
                      <w:r w:rsidR="004725EB">
                        <w:rPr>
                          <w:rFonts w:ascii="HGPｺﾞｼｯｸE" w:eastAsia="HGPｺﾞｼｯｸE" w:hAnsi="HGPｺﾞｼｯｸE" w:hint="eastAsia"/>
                          <w:sz w:val="28"/>
                          <w:szCs w:val="28"/>
                        </w:rPr>
                        <w:t>を心よりお待ちしております。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6869F9C2" w14:textId="364CBDF1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33031F7A" w14:textId="0E772383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0E018762" w14:textId="43EB001F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5FF42B85" w14:textId="6BC23E98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04622CB9" w14:textId="0C2E2E3C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382F9618" w14:textId="11F14340" w:rsidR="0020493D" w:rsidRPr="00612A11" w:rsidRDefault="0020493D" w:rsidP="0020493D">
      <w:pPr>
        <w:snapToGrid w:val="0"/>
        <w:rPr>
          <w:b/>
          <w:bCs/>
          <w:sz w:val="28"/>
          <w:szCs w:val="28"/>
        </w:rPr>
      </w:pPr>
    </w:p>
    <w:p w14:paraId="0FC3A898" w14:textId="77777777" w:rsidR="00A80FE1" w:rsidRPr="00612A11" w:rsidRDefault="00A80FE1" w:rsidP="00A80FE1">
      <w:pPr>
        <w:snapToGrid w:val="0"/>
        <w:spacing w:line="280" w:lineRule="exact"/>
        <w:rPr>
          <w:b/>
          <w:bCs/>
          <w:sz w:val="28"/>
          <w:szCs w:val="28"/>
        </w:rPr>
      </w:pPr>
    </w:p>
    <w:p w14:paraId="01E28197" w14:textId="77777777" w:rsidR="00F86F81" w:rsidRPr="00612A11" w:rsidRDefault="00F86F81" w:rsidP="00A80FE1">
      <w:pPr>
        <w:snapToGrid w:val="0"/>
        <w:spacing w:line="440" w:lineRule="exact"/>
        <w:jc w:val="center"/>
        <w:rPr>
          <w:rFonts w:ascii="游ゴシック Medium" w:eastAsia="游ゴシック Medium" w:hAnsi="游ゴシック Medium"/>
          <w:b/>
          <w:bCs/>
        </w:rPr>
      </w:pPr>
    </w:p>
    <w:p w14:paraId="40208781" w14:textId="10BEC6EF" w:rsidR="00703FBD" w:rsidRPr="00527F71" w:rsidRDefault="00270148" w:rsidP="00A80FE1">
      <w:pPr>
        <w:snapToGrid w:val="0"/>
        <w:spacing w:line="440" w:lineRule="exact"/>
        <w:jc w:val="center"/>
        <w:rPr>
          <w:rFonts w:ascii="游ゴシック Medium" w:eastAsia="游ゴシック Medium" w:hAnsi="游ゴシック Medium"/>
          <w:b/>
          <w:bCs/>
          <w:sz w:val="28"/>
          <w:szCs w:val="28"/>
        </w:rPr>
      </w:pP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  <w:r w:rsidR="00135647" w:rsidRPr="00612A1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  <w:r w:rsidR="00135647" w:rsidRPr="00612A1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  <w:r w:rsidRPr="00612A1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募　集　要　項　</w:t>
      </w: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  <w:r w:rsidR="00135647" w:rsidRPr="00612A1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  <w:r w:rsidR="00135647" w:rsidRPr="00612A1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Pr="00612A11">
        <w:rPr>
          <w:rFonts w:ascii="游ゴシック Medium" w:eastAsia="游ゴシック Medium" w:hAnsi="游ゴシック Medium" w:hint="eastAsia"/>
          <w:b/>
          <w:bCs/>
        </w:rPr>
        <w:t>◆</w:t>
      </w:r>
    </w:p>
    <w:p w14:paraId="72CFC89E" w14:textId="3814939D" w:rsidR="00135647" w:rsidRPr="0083458F" w:rsidRDefault="00270148" w:rsidP="0083458F">
      <w:pPr>
        <w:snapToGrid w:val="0"/>
        <w:spacing w:line="480" w:lineRule="exact"/>
        <w:ind w:leftChars="204" w:left="424"/>
        <w:rPr>
          <w:rFonts w:ascii="Arial Black" w:eastAsia="游ゴシック Medium" w:hAnsi="Arial Black"/>
          <w:b/>
          <w:bCs/>
          <w:sz w:val="36"/>
          <w:szCs w:val="36"/>
        </w:rPr>
      </w:pPr>
      <w:r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１</w:t>
      </w:r>
      <w:r w:rsidR="00A80FE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開催日時</w:t>
      </w:r>
      <w:r w:rsidR="00135647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　</w:t>
      </w:r>
      <w:r w:rsidR="009110C1">
        <w:rPr>
          <w:rFonts w:ascii="Arial Black" w:eastAsia="游ゴシック Medium" w:hAnsi="Arial Black" w:hint="eastAsia"/>
          <w:b/>
          <w:bCs/>
          <w:sz w:val="40"/>
          <w:szCs w:val="40"/>
        </w:rPr>
        <w:t>1</w:t>
      </w:r>
      <w:r w:rsidR="00B169E9">
        <w:rPr>
          <w:rFonts w:ascii="Arial Black" w:eastAsia="游ゴシック Medium" w:hAnsi="Arial Black" w:hint="eastAsia"/>
          <w:b/>
          <w:bCs/>
          <w:sz w:val="40"/>
          <w:szCs w:val="40"/>
        </w:rPr>
        <w:t>1</w:t>
      </w:r>
      <w:r w:rsidR="00135647" w:rsidRPr="00135647">
        <w:rPr>
          <w:rFonts w:ascii="Arial Black" w:eastAsia="游ゴシック Medium" w:hAnsi="Arial Black"/>
          <w:b/>
          <w:bCs/>
          <w:sz w:val="28"/>
          <w:szCs w:val="28"/>
        </w:rPr>
        <w:t>月</w:t>
      </w:r>
      <w:r w:rsidR="009C378E">
        <w:rPr>
          <w:rFonts w:ascii="Arial Black" w:eastAsia="游ゴシック Medium" w:hAnsi="Arial Black" w:hint="eastAsia"/>
          <w:b/>
          <w:bCs/>
          <w:sz w:val="40"/>
          <w:szCs w:val="40"/>
        </w:rPr>
        <w:t>1</w:t>
      </w:r>
      <w:r w:rsidR="00B169E9">
        <w:rPr>
          <w:rFonts w:ascii="Arial Black" w:eastAsia="游ゴシック Medium" w:hAnsi="Arial Black" w:hint="eastAsia"/>
          <w:b/>
          <w:bCs/>
          <w:sz w:val="40"/>
          <w:szCs w:val="40"/>
        </w:rPr>
        <w:t>9</w:t>
      </w:r>
      <w:r w:rsidR="00135647" w:rsidRPr="00135647">
        <w:rPr>
          <w:rFonts w:ascii="Arial Black" w:eastAsia="游ゴシック Medium" w:hAnsi="Arial Black"/>
          <w:b/>
          <w:bCs/>
          <w:sz w:val="28"/>
          <w:szCs w:val="28"/>
        </w:rPr>
        <w:t>日</w:t>
      </w:r>
      <w:r w:rsidR="006C38AF">
        <w:rPr>
          <w:rFonts w:ascii="Arial Black" w:eastAsia="游ゴシック Medium" w:hAnsi="Arial Black" w:hint="eastAsia"/>
          <w:b/>
          <w:bCs/>
          <w:sz w:val="28"/>
          <w:szCs w:val="28"/>
        </w:rPr>
        <w:t xml:space="preserve"> </w:t>
      </w:r>
      <w:r w:rsidR="00135647" w:rsidRPr="006C38AF">
        <w:rPr>
          <w:rFonts w:ascii="Arial Black" w:eastAsia="游ゴシック Medium" w:hAnsi="Arial Black"/>
          <w:b/>
          <w:bCs/>
          <w:sz w:val="24"/>
          <w:szCs w:val="24"/>
        </w:rPr>
        <w:t>(</w:t>
      </w:r>
      <w:r w:rsidR="00C67A14">
        <w:rPr>
          <w:rFonts w:ascii="HGP創英角ｺﾞｼｯｸUB" w:eastAsia="HGP創英角ｺﾞｼｯｸUB" w:hAnsi="HGP創英角ｺﾞｼｯｸUB" w:hint="eastAsia"/>
          <w:b/>
          <w:bCs/>
          <w:sz w:val="24"/>
          <w:szCs w:val="24"/>
        </w:rPr>
        <w:t>水</w:t>
      </w:r>
      <w:r w:rsidR="00135647" w:rsidRPr="006C38AF">
        <w:rPr>
          <w:rFonts w:ascii="Arial Black" w:eastAsia="游ゴシック Medium" w:hAnsi="Arial Black"/>
          <w:b/>
          <w:bCs/>
          <w:sz w:val="24"/>
          <w:szCs w:val="24"/>
        </w:rPr>
        <w:t xml:space="preserve">) </w:t>
      </w:r>
      <w:r w:rsidR="006C38AF">
        <w:rPr>
          <w:rFonts w:ascii="Arial Black" w:eastAsia="游ゴシック Medium" w:hAnsi="Arial Black" w:hint="eastAsia"/>
          <w:b/>
          <w:bCs/>
          <w:sz w:val="28"/>
          <w:szCs w:val="28"/>
        </w:rPr>
        <w:t xml:space="preserve"> </w:t>
      </w:r>
      <w:r w:rsidR="009C378E">
        <w:rPr>
          <w:rFonts w:ascii="Arial Black" w:eastAsia="游ゴシック Medium" w:hAnsi="Arial Black" w:hint="eastAsia"/>
          <w:b/>
          <w:bCs/>
          <w:sz w:val="36"/>
          <w:szCs w:val="36"/>
        </w:rPr>
        <w:t>18</w:t>
      </w:r>
      <w:r w:rsidR="009C378E">
        <w:rPr>
          <w:rFonts w:ascii="Arial Black" w:eastAsia="游ゴシック Medium" w:hAnsi="Arial Black" w:hint="eastAsia"/>
          <w:b/>
          <w:bCs/>
          <w:sz w:val="36"/>
          <w:szCs w:val="36"/>
        </w:rPr>
        <w:t>：</w:t>
      </w:r>
      <w:r w:rsidR="009C378E">
        <w:rPr>
          <w:rFonts w:ascii="Arial Black" w:eastAsia="游ゴシック Medium" w:hAnsi="Arial Black" w:hint="eastAsia"/>
          <w:b/>
          <w:bCs/>
          <w:sz w:val="36"/>
          <w:szCs w:val="36"/>
        </w:rPr>
        <w:t>3</w:t>
      </w:r>
      <w:r w:rsidR="0083458F">
        <w:rPr>
          <w:rFonts w:ascii="Arial Black" w:eastAsia="游ゴシック Medium" w:hAnsi="Arial Black" w:hint="eastAsia"/>
          <w:b/>
          <w:bCs/>
          <w:sz w:val="36"/>
          <w:szCs w:val="36"/>
        </w:rPr>
        <w:t>0</w:t>
      </w:r>
      <w:r w:rsidR="007F728B">
        <w:rPr>
          <w:rFonts w:ascii="Arial Black" w:eastAsia="游ゴシック Medium" w:hAnsi="Arial Black" w:hint="eastAsia"/>
          <w:b/>
          <w:bCs/>
          <w:sz w:val="36"/>
          <w:szCs w:val="36"/>
        </w:rPr>
        <w:t>～</w:t>
      </w:r>
      <w:r w:rsidR="00C67A14">
        <w:rPr>
          <w:rFonts w:ascii="Arial Black" w:eastAsia="游ゴシック Medium" w:hAnsi="Arial Black" w:hint="eastAsia"/>
          <w:b/>
          <w:bCs/>
          <w:sz w:val="36"/>
          <w:szCs w:val="36"/>
        </w:rPr>
        <w:t>19</w:t>
      </w:r>
      <w:r w:rsidR="00C67A14">
        <w:rPr>
          <w:rFonts w:ascii="Arial Black" w:eastAsia="游ゴシック Medium" w:hAnsi="Arial Black" w:hint="eastAsia"/>
          <w:b/>
          <w:bCs/>
          <w:sz w:val="36"/>
          <w:szCs w:val="36"/>
        </w:rPr>
        <w:t>：</w:t>
      </w:r>
      <w:r w:rsidR="00C67A14">
        <w:rPr>
          <w:rFonts w:ascii="Arial Black" w:eastAsia="游ゴシック Medium" w:hAnsi="Arial Black" w:hint="eastAsia"/>
          <w:b/>
          <w:bCs/>
          <w:sz w:val="36"/>
          <w:szCs w:val="36"/>
        </w:rPr>
        <w:t>50</w:t>
      </w:r>
    </w:p>
    <w:p w14:paraId="2FD50943" w14:textId="7B1DF654" w:rsidR="00135647" w:rsidRPr="00527F71" w:rsidRDefault="00997ABD" w:rsidP="00A80FE1">
      <w:pPr>
        <w:snapToGrid w:val="0"/>
        <w:spacing w:line="480" w:lineRule="exact"/>
        <w:ind w:leftChars="204" w:left="424"/>
        <w:rPr>
          <w:rFonts w:ascii="游ゴシック Medium" w:eastAsia="游ゴシック Medium" w:hAnsi="游ゴシック Medium"/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A82C06" wp14:editId="656C4CE9">
                <wp:simplePos x="0" y="0"/>
                <wp:positionH relativeFrom="column">
                  <wp:posOffset>4553079</wp:posOffset>
                </wp:positionH>
                <wp:positionV relativeFrom="paragraph">
                  <wp:posOffset>74745</wp:posOffset>
                </wp:positionV>
                <wp:extent cx="1796607" cy="485775"/>
                <wp:effectExtent l="0" t="0" r="13335" b="28575"/>
                <wp:wrapNone/>
                <wp:docPr id="17" name="四角形: 角を丸くす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607" cy="485775"/>
                        </a:xfrm>
                        <a:prstGeom prst="roundRect">
                          <a:avLst>
                            <a:gd name="adj" fmla="val 6738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4053DA" w14:textId="71C65FDB" w:rsidR="00DF6716" w:rsidRPr="004A3749" w:rsidRDefault="0082068F" w:rsidP="004A3749">
                            <w:pPr>
                              <w:snapToGrid w:val="0"/>
                              <w:spacing w:line="300" w:lineRule="exact"/>
                              <w:jc w:val="left"/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随時、質問を受けながら進める予定です。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A82C06" id="四角形: 角を丸くする 17" o:spid="_x0000_s1032" style="position:absolute;left:0;text-align:left;margin-left:358.5pt;margin-top:5.9pt;width:141.45pt;height:38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41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" fillcolor="#fbe4d5 [661]" strokecolor="black [3200]" strokeweight="1pt">
                <v:stroke joinstyle="miter"/>
                <v:textbox>
                  <w:txbxContent>
                    <w:p w14:paraId="0F4053DA" w14:textId="71C65FDB" w:rsidR="00DF6716" w:rsidRPr="004A3749" w:rsidRDefault="0082068F" w:rsidP="004A3749">
                      <w:pPr>
                        <w:snapToGrid w:val="0"/>
                        <w:spacing w:line="300" w:lineRule="exact"/>
                        <w:jc w:val="left"/>
                        <w:rPr>
                          <w:rFonts w:ascii="游ゴシック Medium" w:eastAsia="游ゴシック Medium" w:hAnsi="游ゴシック Medium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随時、質問を受けながら進める予定です。</w:t>
                      </w:r>
                    </w:p>
                  </w:txbxContent>
                </v:textbox>
              </v:roundrect>
            </w:pict>
          </mc:Fallback>
        </mc:AlternateContent>
      </w:r>
      <w:r w:rsidR="00270148"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２</w:t>
      </w:r>
      <w:r w:rsidR="00A80FE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270148"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会　　場</w:t>
      </w:r>
      <w:r w:rsidR="00135647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　茅野</w:t>
      </w:r>
      <w:r w:rsidR="009C378E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市</w:t>
      </w:r>
      <w:r w:rsidR="00C67A14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商工会議所 4階 大会議室</w:t>
      </w:r>
    </w:p>
    <w:p w14:paraId="48DD859A" w14:textId="5E56670F" w:rsidR="00270148" w:rsidRPr="00527F71" w:rsidRDefault="00270148" w:rsidP="00A80FE1">
      <w:pPr>
        <w:snapToGrid w:val="0"/>
        <w:spacing w:line="480" w:lineRule="exact"/>
        <w:ind w:leftChars="204" w:left="424"/>
        <w:rPr>
          <w:rFonts w:ascii="游ゴシック Medium" w:eastAsia="游ゴシック Medium" w:hAnsi="游ゴシック Medium"/>
          <w:b/>
          <w:bCs/>
          <w:sz w:val="28"/>
          <w:szCs w:val="28"/>
        </w:rPr>
      </w:pPr>
      <w:r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３</w:t>
      </w:r>
      <w:r w:rsidR="00A80FE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受 講 料</w:t>
      </w:r>
      <w:r w:rsidR="00135647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　</w:t>
      </w:r>
      <w:r w:rsidR="005A2E9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無　料</w:t>
      </w:r>
    </w:p>
    <w:p w14:paraId="79DF04C6" w14:textId="66578B48" w:rsidR="00703FBD" w:rsidRPr="009866AB" w:rsidRDefault="00270148" w:rsidP="009866AB">
      <w:pPr>
        <w:snapToGrid w:val="0"/>
        <w:spacing w:line="480" w:lineRule="exact"/>
        <w:ind w:leftChars="204" w:left="424"/>
        <w:rPr>
          <w:rFonts w:ascii="游ゴシック Medium" w:eastAsia="游ゴシック Medium" w:hAnsi="游ゴシック Medium"/>
          <w:b/>
          <w:bCs/>
          <w:sz w:val="28"/>
          <w:szCs w:val="28"/>
        </w:rPr>
      </w:pPr>
      <w:r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４</w:t>
      </w:r>
      <w:r w:rsidR="00A80FE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96761F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講　　師　　</w:t>
      </w:r>
      <w:r w:rsidR="00C67A14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株式会社ミヤサカ工業 会長　宮坂 義政</w:t>
      </w:r>
      <w:r w:rsidR="009866AB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 </w:t>
      </w:r>
      <w:r w:rsidR="0096761F" w:rsidRPr="009866AB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氏</w:t>
      </w:r>
    </w:p>
    <w:p w14:paraId="1C16F212" w14:textId="477FDB78" w:rsidR="0096761F" w:rsidRPr="00CB6F5F" w:rsidRDefault="00CB6F5F" w:rsidP="00CB6F5F">
      <w:pPr>
        <w:snapToGrid w:val="0"/>
        <w:spacing w:line="480" w:lineRule="exact"/>
        <w:ind w:leftChars="204" w:left="424"/>
        <w:rPr>
          <w:rFonts w:ascii="Arial Black" w:eastAsia="游ゴシック Medium" w:hAnsi="Arial Black"/>
          <w:b/>
          <w:bCs/>
          <w:sz w:val="28"/>
          <w:szCs w:val="28"/>
        </w:rPr>
      </w:pPr>
      <w:r>
        <w:rPr>
          <w:rFonts w:ascii="游ゴシック Medium" w:eastAsia="游ゴシック Medium" w:hAnsi="游ゴシック Medium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6447286" wp14:editId="1E8DC439">
                <wp:simplePos x="0" y="0"/>
                <wp:positionH relativeFrom="margin">
                  <wp:posOffset>2670810</wp:posOffset>
                </wp:positionH>
                <wp:positionV relativeFrom="paragraph">
                  <wp:posOffset>104140</wp:posOffset>
                </wp:positionV>
                <wp:extent cx="3954780" cy="541020"/>
                <wp:effectExtent l="552450" t="0" r="26670" b="11430"/>
                <wp:wrapNone/>
                <wp:docPr id="8" name="吹き出し: 角を丸めた四角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541020"/>
                        </a:xfrm>
                        <a:prstGeom prst="wedgeRoundRectCallout">
                          <a:avLst>
                            <a:gd name="adj1" fmla="val -62835"/>
                            <a:gd name="adj2" fmla="val -34796"/>
                            <a:gd name="adj3" fmla="val 16667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8AA594" w14:textId="05614516" w:rsidR="0082068F" w:rsidRPr="0082068F" w:rsidRDefault="00505F3B" w:rsidP="0082068F">
                            <w:pPr>
                              <w:spacing w:line="320" w:lineRule="exact"/>
                              <w:jc w:val="left"/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・</w:t>
                            </w:r>
                            <w:r w:rsidR="0082068F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必要な技術や予備知識は</w:t>
                            </w:r>
                            <w:r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ございません。</w:t>
                            </w:r>
                            <w:r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color w:val="002060"/>
                              </w:rPr>
                              <w:br/>
                            </w:r>
                            <w:r w:rsidR="00C67A14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・講演者</w:t>
                            </w:r>
                            <w:r w:rsidR="009E21BC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から、</w:t>
                            </w:r>
                            <w:r w:rsidR="00C67A14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新商品を誕生させた経験談の</w:t>
                            </w:r>
                            <w:r w:rsidR="00703A8E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講演</w:t>
                            </w:r>
                            <w:r w:rsidR="00C67A14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となります</w:t>
                            </w:r>
                            <w:r w:rsidR="009E21BC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color w:val="00206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447286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8" o:spid="_x0000_s1033" type="#_x0000_t62" style="position:absolute;left:0;text-align:left;margin-left:210.3pt;margin-top:8.2pt;width:311.4pt;height:42.6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" adj="-2772,3284" fillcolor="#fbe4d5 [661]" strokecolor="#1f3763 [1604]" strokeweight="1pt">
                <v:textbox>
                  <w:txbxContent>
                    <w:p w14:paraId="688AA594" w14:textId="05614516" w:rsidR="0082068F" w:rsidRPr="0082068F" w:rsidRDefault="00505F3B" w:rsidP="0082068F">
                      <w:pPr>
                        <w:spacing w:line="320" w:lineRule="exact"/>
                        <w:jc w:val="left"/>
                        <w:rPr>
                          <w:rFonts w:ascii="游ゴシック Medium" w:eastAsia="游ゴシック Medium" w:hAnsi="游ゴシック Medium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・</w:t>
                      </w:r>
                      <w:r w:rsidR="0082068F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必要な技術や予備知識は</w:t>
                      </w:r>
                      <w:r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ございません。</w:t>
                      </w:r>
                      <w:r>
                        <w:rPr>
                          <w:rFonts w:ascii="游ゴシック Medium" w:eastAsia="游ゴシック Medium" w:hAnsi="游ゴシック Medium"/>
                          <w:b/>
                          <w:bCs/>
                          <w:color w:val="002060"/>
                        </w:rPr>
                        <w:br/>
                      </w:r>
                      <w:r w:rsidR="00C67A14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・講演者</w:t>
                      </w:r>
                      <w:r w:rsidR="009E21BC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から、</w:t>
                      </w:r>
                      <w:r w:rsidR="00C67A14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新商品を誕生させた経験談の</w:t>
                      </w:r>
                      <w:r w:rsidR="00703A8E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講演</w:t>
                      </w:r>
                      <w:r w:rsidR="00C67A14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となります</w:t>
                      </w:r>
                      <w:r w:rsidR="009E21BC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color w:val="002060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0148"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５</w:t>
      </w:r>
      <w:r w:rsidR="00582BCB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募</w:t>
      </w:r>
      <w:r w:rsidR="00270148" w:rsidRP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集人員</w:t>
      </w:r>
      <w:r w:rsidR="00135647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　</w:t>
      </w:r>
      <w:r w:rsidR="00EF1B98">
        <w:rPr>
          <w:rFonts w:ascii="Arial Black" w:eastAsia="游ゴシック Medium" w:hAnsi="Arial Black" w:hint="eastAsia"/>
          <w:b/>
          <w:bCs/>
          <w:sz w:val="28"/>
          <w:szCs w:val="28"/>
        </w:rPr>
        <w:t>3</w:t>
      </w:r>
      <w:r w:rsidR="005F2B1C">
        <w:rPr>
          <w:rFonts w:ascii="Arial Black" w:eastAsia="游ゴシック Medium" w:hAnsi="Arial Black" w:hint="eastAsia"/>
          <w:b/>
          <w:bCs/>
          <w:sz w:val="28"/>
          <w:szCs w:val="28"/>
        </w:rPr>
        <w:t>0</w:t>
      </w:r>
      <w:r w:rsidR="005F2B1C">
        <w:rPr>
          <w:rFonts w:ascii="Arial Black" w:eastAsia="游ゴシック Medium" w:hAnsi="Arial Black" w:hint="eastAsia"/>
          <w:b/>
          <w:bCs/>
          <w:sz w:val="28"/>
          <w:szCs w:val="28"/>
        </w:rPr>
        <w:t>名</w:t>
      </w:r>
      <w:r>
        <w:rPr>
          <w:rFonts w:ascii="Arial Black" w:eastAsia="游ゴシック Medium" w:hAnsi="Arial Black" w:hint="eastAsia"/>
          <w:b/>
          <w:bCs/>
          <w:sz w:val="28"/>
          <w:szCs w:val="28"/>
        </w:rPr>
        <w:t xml:space="preserve">                                                                    </w:t>
      </w:r>
    </w:p>
    <w:p w14:paraId="5F70034B" w14:textId="77777777" w:rsidR="00716AE5" w:rsidRDefault="00716AE5" w:rsidP="005A2E91">
      <w:pPr>
        <w:snapToGrid w:val="0"/>
        <w:jc w:val="center"/>
        <w:rPr>
          <w:rFonts w:ascii="游ゴシック Medium" w:eastAsia="游ゴシック Medium" w:hAnsi="游ゴシック Medium"/>
          <w:b/>
          <w:bCs/>
        </w:rPr>
      </w:pPr>
    </w:p>
    <w:p w14:paraId="20EC5313" w14:textId="77777777" w:rsidR="00245D3D" w:rsidRDefault="00245D3D" w:rsidP="005A2E91">
      <w:pPr>
        <w:snapToGrid w:val="0"/>
        <w:jc w:val="center"/>
        <w:rPr>
          <w:rFonts w:ascii="游ゴシック Medium" w:eastAsia="游ゴシック Medium" w:hAnsi="游ゴシック Medium"/>
          <w:b/>
          <w:bCs/>
        </w:rPr>
      </w:pPr>
    </w:p>
    <w:p w14:paraId="7439D2F4" w14:textId="7CFD6A84" w:rsidR="00703FBD" w:rsidRDefault="0082707A" w:rsidP="005A2E91">
      <w:pPr>
        <w:snapToGrid w:val="0"/>
        <w:jc w:val="center"/>
        <w:rPr>
          <w:rFonts w:ascii="游ゴシック Medium" w:eastAsia="游ゴシック Medium" w:hAnsi="游ゴシック Medium"/>
          <w:b/>
          <w:bCs/>
          <w:sz w:val="28"/>
          <w:szCs w:val="28"/>
        </w:rPr>
      </w:pPr>
      <w:r>
        <w:rPr>
          <w:rFonts w:ascii="游ゴシック Medium" w:eastAsia="游ゴシック Medium" w:hAnsi="游ゴシック Medium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7AFDE8" wp14:editId="1C558B86">
                <wp:simplePos x="0" y="0"/>
                <wp:positionH relativeFrom="column">
                  <wp:posOffset>4498975</wp:posOffset>
                </wp:positionH>
                <wp:positionV relativeFrom="paragraph">
                  <wp:posOffset>1921510</wp:posOffset>
                </wp:positionV>
                <wp:extent cx="1912088" cy="12287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2088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ED66B4" w14:textId="75D738F5" w:rsidR="00FD3F97" w:rsidRPr="00F833FC" w:rsidRDefault="00FD3F97" w:rsidP="00D37A73">
                            <w:pPr>
                              <w:snapToGrid w:val="0"/>
                              <w:jc w:val="center"/>
                              <w:rPr>
                                <w:rFonts w:ascii="Arial Black" w:eastAsia="游ゴシック Medium" w:hAnsi="Arial Black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u w:val="double"/>
                              </w:rPr>
                            </w:pPr>
                            <w:r w:rsidRPr="00F833FC">
                              <w:rPr>
                                <w:rFonts w:ascii="ＭＳ 明朝" w:eastAsia="ＭＳ 明朝" w:hAnsi="ＭＳ 明朝" w:cs="ＭＳ 明朝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u w:val="double"/>
                              </w:rPr>
                              <w:t>※</w:t>
                            </w:r>
                            <w:r w:rsidRPr="00F833FC">
                              <w:rPr>
                                <w:rFonts w:ascii="Arial Black" w:eastAsia="游ゴシック Medium" w:hAnsi="Arial Black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u w:val="double"/>
                              </w:rPr>
                              <w:t>お申込み締切日</w:t>
                            </w:r>
                          </w:p>
                          <w:p w14:paraId="5CB0F6A1" w14:textId="571B810A" w:rsidR="00FD3F97" w:rsidRPr="00F833FC" w:rsidRDefault="009C378E" w:rsidP="001D7C14">
                            <w:pPr>
                              <w:snapToGrid w:val="0"/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Black" w:eastAsia="游ゴシック Medium" w:hAnsi="Arial Black" w:hint="eastAsia"/>
                                <w:color w:val="002060"/>
                                <w:sz w:val="40"/>
                                <w:szCs w:val="40"/>
                              </w:rPr>
                              <w:t>1</w:t>
                            </w:r>
                            <w:r w:rsidR="00C67A14">
                              <w:rPr>
                                <w:rFonts w:ascii="Arial Black" w:eastAsia="游ゴシック Medium" w:hAnsi="Arial Black" w:hint="eastAsia"/>
                                <w:color w:val="002060"/>
                                <w:sz w:val="40"/>
                                <w:szCs w:val="40"/>
                              </w:rPr>
                              <w:t>1</w:t>
                            </w:r>
                            <w:r w:rsidR="00FD3F97"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32"/>
                                <w:szCs w:val="32"/>
                              </w:rPr>
                              <w:t>月</w:t>
                            </w:r>
                            <w:r w:rsidR="00C67A14">
                              <w:rPr>
                                <w:rFonts w:ascii="Arial Black" w:eastAsia="游ゴシック Medium" w:hAnsi="Arial Black" w:hint="eastAsia"/>
                                <w:color w:val="002060"/>
                                <w:sz w:val="40"/>
                                <w:szCs w:val="40"/>
                              </w:rPr>
                              <w:t>14</w:t>
                            </w:r>
                            <w:r w:rsidR="00FD3F97"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32"/>
                                <w:szCs w:val="32"/>
                              </w:rPr>
                              <w:t>日</w:t>
                            </w:r>
                            <w:r w:rsidR="00FD3F97"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ascii="Arial Black" w:eastAsia="游ゴシック Medium" w:hAnsi="Arial Black" w:hint="eastAsia"/>
                                <w:color w:val="002060"/>
                                <w:sz w:val="24"/>
                                <w:szCs w:val="24"/>
                              </w:rPr>
                              <w:t>金</w:t>
                            </w:r>
                            <w:r w:rsidR="00FD3F97"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  <w:p w14:paraId="47EFCB5B" w14:textId="77777777" w:rsidR="00997ABD" w:rsidRDefault="00FD3F97" w:rsidP="00D37A73">
                            <w:pPr>
                              <w:snapToGrid w:val="0"/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 xml:space="preserve">FAX </w:t>
                            </w:r>
                            <w:r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又は</w:t>
                            </w:r>
                            <w:r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E-mail</w:t>
                            </w:r>
                            <w:r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で</w:t>
                            </w:r>
                          </w:p>
                          <w:p w14:paraId="012BCEB7" w14:textId="030DEAA7" w:rsidR="00FD3F97" w:rsidRPr="00F833FC" w:rsidRDefault="00FD3F97" w:rsidP="00D37A73">
                            <w:pPr>
                              <w:snapToGrid w:val="0"/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F833FC">
                              <w:rPr>
                                <w:rFonts w:ascii="Arial Black" w:eastAsia="游ゴシック Medium" w:hAnsi="Arial Black"/>
                                <w:color w:val="002060"/>
                                <w:sz w:val="24"/>
                                <w:szCs w:val="24"/>
                              </w:rPr>
                              <w:t>お願いします。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AFDE8" id="テキスト ボックス 3" o:spid="_x0000_s1034" type="#_x0000_t202" style="position:absolute;left:0;text-align:left;margin-left:354.25pt;margin-top:151.3pt;width:150.55pt;height:9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" filled="f" stroked="f" strokeweight=".5pt">
                <v:textbox>
                  <w:txbxContent>
                    <w:p w14:paraId="23ED66B4" w14:textId="75D738F5" w:rsidR="00FD3F97" w:rsidRPr="00F833FC" w:rsidRDefault="00FD3F97" w:rsidP="00D37A73">
                      <w:pPr>
                        <w:snapToGrid w:val="0"/>
                        <w:jc w:val="center"/>
                        <w:rPr>
                          <w:rFonts w:ascii="Arial Black" w:eastAsia="游ゴシック Medium" w:hAnsi="Arial Black"/>
                          <w:b/>
                          <w:bCs/>
                          <w:color w:val="002060"/>
                          <w:sz w:val="24"/>
                          <w:szCs w:val="24"/>
                          <w:u w:val="double"/>
                        </w:rPr>
                      </w:pPr>
                      <w:r w:rsidRPr="00F833FC">
                        <w:rPr>
                          <w:rFonts w:ascii="ＭＳ 明朝" w:eastAsia="ＭＳ 明朝" w:hAnsi="ＭＳ 明朝" w:cs="ＭＳ 明朝" w:hint="eastAsia"/>
                          <w:b/>
                          <w:bCs/>
                          <w:color w:val="002060"/>
                          <w:sz w:val="24"/>
                          <w:szCs w:val="24"/>
                          <w:u w:val="double"/>
                        </w:rPr>
                        <w:t>※</w:t>
                      </w:r>
                      <w:r w:rsidRPr="00F833FC">
                        <w:rPr>
                          <w:rFonts w:ascii="Arial Black" w:eastAsia="游ゴシック Medium" w:hAnsi="Arial Black"/>
                          <w:b/>
                          <w:bCs/>
                          <w:color w:val="002060"/>
                          <w:sz w:val="24"/>
                          <w:szCs w:val="24"/>
                          <w:u w:val="double"/>
                        </w:rPr>
                        <w:t>お申込み締切日</w:t>
                      </w:r>
                    </w:p>
                    <w:p w14:paraId="5CB0F6A1" w14:textId="571B810A" w:rsidR="00FD3F97" w:rsidRPr="00F833FC" w:rsidRDefault="009C378E" w:rsidP="001D7C14">
                      <w:pPr>
                        <w:snapToGrid w:val="0"/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Arial Black" w:eastAsia="游ゴシック Medium" w:hAnsi="Arial Black" w:hint="eastAsia"/>
                          <w:color w:val="002060"/>
                          <w:sz w:val="40"/>
                          <w:szCs w:val="40"/>
                        </w:rPr>
                        <w:t>1</w:t>
                      </w:r>
                      <w:r w:rsidR="00C67A14">
                        <w:rPr>
                          <w:rFonts w:ascii="Arial Black" w:eastAsia="游ゴシック Medium" w:hAnsi="Arial Black" w:hint="eastAsia"/>
                          <w:color w:val="002060"/>
                          <w:sz w:val="40"/>
                          <w:szCs w:val="40"/>
                        </w:rPr>
                        <w:t>1</w:t>
                      </w:r>
                      <w:r w:rsidR="00FD3F97" w:rsidRPr="00F833FC">
                        <w:rPr>
                          <w:rFonts w:ascii="Arial Black" w:eastAsia="游ゴシック Medium" w:hAnsi="Arial Black"/>
                          <w:color w:val="002060"/>
                          <w:sz w:val="32"/>
                          <w:szCs w:val="32"/>
                        </w:rPr>
                        <w:t>月</w:t>
                      </w:r>
                      <w:r w:rsidR="00C67A14">
                        <w:rPr>
                          <w:rFonts w:ascii="Arial Black" w:eastAsia="游ゴシック Medium" w:hAnsi="Arial Black" w:hint="eastAsia"/>
                          <w:color w:val="002060"/>
                          <w:sz w:val="40"/>
                          <w:szCs w:val="40"/>
                        </w:rPr>
                        <w:t>14</w:t>
                      </w:r>
                      <w:r w:rsidR="00FD3F97" w:rsidRPr="00F833FC">
                        <w:rPr>
                          <w:rFonts w:ascii="Arial Black" w:eastAsia="游ゴシック Medium" w:hAnsi="Arial Black"/>
                          <w:color w:val="002060"/>
                          <w:sz w:val="32"/>
                          <w:szCs w:val="32"/>
                        </w:rPr>
                        <w:t>日</w:t>
                      </w:r>
                      <w:r w:rsidR="00FD3F97"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ascii="Arial Black" w:eastAsia="游ゴシック Medium" w:hAnsi="Arial Black" w:hint="eastAsia"/>
                          <w:color w:val="002060"/>
                          <w:sz w:val="24"/>
                          <w:szCs w:val="24"/>
                        </w:rPr>
                        <w:t>金</w:t>
                      </w:r>
                      <w:r w:rsidR="00FD3F97"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）</w:t>
                      </w:r>
                    </w:p>
                    <w:p w14:paraId="47EFCB5B" w14:textId="77777777" w:rsidR="00997ABD" w:rsidRDefault="00FD3F97" w:rsidP="00D37A73">
                      <w:pPr>
                        <w:snapToGrid w:val="0"/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</w:pPr>
                      <w:r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 xml:space="preserve">FAX </w:t>
                      </w:r>
                      <w:r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又は</w:t>
                      </w:r>
                      <w:r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E-mail</w:t>
                      </w:r>
                      <w:r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で</w:t>
                      </w:r>
                    </w:p>
                    <w:p w14:paraId="012BCEB7" w14:textId="030DEAA7" w:rsidR="00FD3F97" w:rsidRPr="00F833FC" w:rsidRDefault="00FD3F97" w:rsidP="00D37A73">
                      <w:pPr>
                        <w:snapToGrid w:val="0"/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</w:pPr>
                      <w:r w:rsidRPr="00F833FC">
                        <w:rPr>
                          <w:rFonts w:ascii="Arial Black" w:eastAsia="游ゴシック Medium" w:hAnsi="Arial Black"/>
                          <w:color w:val="002060"/>
                          <w:sz w:val="24"/>
                          <w:szCs w:val="24"/>
                        </w:rPr>
                        <w:t>お願いします。</w:t>
                      </w:r>
                    </w:p>
                  </w:txbxContent>
                </v:textbox>
              </v:shape>
            </w:pict>
          </mc:Fallback>
        </mc:AlternateContent>
      </w:r>
      <w:r w:rsidR="006D59D7">
        <w:rPr>
          <w:rFonts w:ascii="游ゴシック Medium" w:eastAsia="游ゴシック Medium" w:hAnsi="游ゴシック Medium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54B5DC" wp14:editId="6CE4B611">
                <wp:simplePos x="0" y="0"/>
                <wp:positionH relativeFrom="column">
                  <wp:posOffset>4276724</wp:posOffset>
                </wp:positionH>
                <wp:positionV relativeFrom="paragraph">
                  <wp:posOffset>1859915</wp:posOffset>
                </wp:positionV>
                <wp:extent cx="2352675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26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a="http://schemas.openxmlformats.org/drawingml/2006/main">
            <w:pict>
              <v:line id="直線コネクタ 19" style="position:absolute;left:0;text-align:lef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336.75pt,146.45pt" to="522pt,146.45pt" w14:anchorId="3BE607A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">
                <v:stroke joinstyle="miter"/>
              </v:line>
            </w:pict>
          </mc:Fallback>
        </mc:AlternateConten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  <w:r w:rsidR="005A2E9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  <w:r w:rsidR="005A2E9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  <w:r w:rsidR="005A2E91" w:rsidRPr="005A2E9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参</w:t>
      </w:r>
      <w:r w:rsidR="00F02BC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加</w:t>
      </w:r>
      <w:r w:rsidR="00F02BC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申</w:t>
      </w:r>
      <w:r w:rsidR="00F02BC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527F7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>込</w:t>
      </w:r>
      <w:r w:rsidR="00F02BC1">
        <w:rPr>
          <w:rFonts w:ascii="游ゴシック Medium" w:eastAsia="游ゴシック Medium" w:hAnsi="游ゴシック Medium" w:hint="eastAsia"/>
          <w:b/>
          <w:bCs/>
          <w:sz w:val="28"/>
          <w:szCs w:val="28"/>
        </w:rPr>
        <w:t xml:space="preserve">　</w: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  <w:r w:rsidR="005A2E9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  <w:r w:rsidR="005A2E91">
        <w:rPr>
          <w:rFonts w:ascii="游ゴシック Medium" w:eastAsia="游ゴシック Medium" w:hAnsi="游ゴシック Medium" w:hint="eastAsia"/>
          <w:b/>
          <w:bCs/>
        </w:rPr>
        <w:t xml:space="preserve"> </w:t>
      </w:r>
      <w:r w:rsidR="00527F71" w:rsidRPr="005A2E91">
        <w:rPr>
          <w:rFonts w:ascii="游ゴシック Medium" w:eastAsia="游ゴシック Medium" w:hAnsi="游ゴシック Medium" w:hint="eastAsia"/>
          <w:b/>
          <w:bCs/>
        </w:rPr>
        <w:t>◆</w:t>
      </w:r>
    </w:p>
    <w:tbl>
      <w:tblPr>
        <w:tblStyle w:val="a4"/>
        <w:tblW w:w="0" w:type="auto"/>
        <w:tblInd w:w="-23" w:type="dxa"/>
        <w:tblLook w:val="04A0" w:firstRow="1" w:lastRow="0" w:firstColumn="1" w:lastColumn="0" w:noHBand="0" w:noVBand="1"/>
      </w:tblPr>
      <w:tblGrid>
        <w:gridCol w:w="1960"/>
        <w:gridCol w:w="2977"/>
        <w:gridCol w:w="1417"/>
      </w:tblGrid>
      <w:tr w:rsidR="00527F71" w:rsidRPr="00527F71" w14:paraId="2861A8AE" w14:textId="77777777" w:rsidTr="00862270">
        <w:tc>
          <w:tcPr>
            <w:tcW w:w="19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89FA712" w14:textId="72858362" w:rsidR="00527F71" w:rsidRPr="00527F71" w:rsidRDefault="00527F7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  <w:r w:rsidRPr="00527F71">
              <w:rPr>
                <w:rFonts w:ascii="游ゴシック Medium" w:eastAsia="游ゴシック Medium" w:hAnsi="游ゴシック Medium" w:hint="eastAsia"/>
              </w:rPr>
              <w:t>(ﾌﾘｶﾞﾅ)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A4E2000" w14:textId="39416B56" w:rsidR="00527F71" w:rsidRPr="00527F71" w:rsidRDefault="00A80FE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>
              <w:rPr>
                <w:rFonts w:ascii="游ゴシック Medium" w:eastAsia="游ゴシック Medium" w:hAnsi="游ゴシック Medium"/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1DBF8F45" wp14:editId="0DC15AA2">
                      <wp:simplePos x="0" y="0"/>
                      <wp:positionH relativeFrom="column">
                        <wp:posOffset>1812157</wp:posOffset>
                      </wp:positionH>
                      <wp:positionV relativeFrom="paragraph">
                        <wp:posOffset>206035</wp:posOffset>
                      </wp:positionV>
                      <wp:extent cx="971550" cy="2062274"/>
                      <wp:effectExtent l="0" t="0" r="0" b="0"/>
                      <wp:wrapNone/>
                      <wp:docPr id="11" name="グループ化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71550" cy="2062274"/>
                                <a:chOff x="0" y="0"/>
                                <a:chExt cx="971550" cy="2062274"/>
                              </a:xfrm>
                            </wpg:grpSpPr>
                            <wps:wsp>
                              <wps:cNvPr id="14" name="テキスト ボックス 14"/>
                              <wps:cNvSpPr txBox="1"/>
                              <wps:spPr>
                                <a:xfrm>
                                  <a:off x="0" y="0"/>
                                  <a:ext cx="97155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D04297B" w14:textId="56E119E3" w:rsidR="00933DB7" w:rsidRPr="00B34254" w:rsidRDefault="00933DB7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製造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営業</w:t>
                                    </w:r>
                                    <w:r w:rsidR="006F02A8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管理</w:t>
                                    </w:r>
                                  </w:p>
                                  <w:p w14:paraId="73B80CB4" w14:textId="652D862A" w:rsidR="00933DB7" w:rsidRPr="00B34254" w:rsidRDefault="006F02A8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品証</w:t>
                                    </w:r>
                                    <w:r w:rsidR="00933DB7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="00933DB7"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生産管理</w:t>
                                    </w:r>
                                  </w:p>
                                  <w:p w14:paraId="76CC37FE" w14:textId="77777777" w:rsidR="00933DB7" w:rsidRPr="00B34254" w:rsidRDefault="00933DB7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他(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    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" name="テキスト ボックス 1"/>
                              <wps:cNvSpPr txBox="1"/>
                              <wps:spPr>
                                <a:xfrm>
                                  <a:off x="0" y="754912"/>
                                  <a:ext cx="97155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85EAC45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製造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営業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管理</w:t>
                                    </w:r>
                                  </w:p>
                                  <w:p w14:paraId="7303B811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品証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生産管理</w:t>
                                    </w:r>
                                  </w:p>
                                  <w:p w14:paraId="70B95EAE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他(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    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テキスト ボックス 5"/>
                              <wps:cNvSpPr txBox="1"/>
                              <wps:spPr>
                                <a:xfrm>
                                  <a:off x="0" y="1509824"/>
                                  <a:ext cx="97155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35D04D3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製造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営業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管理</w:t>
                                    </w:r>
                                  </w:p>
                                  <w:p w14:paraId="328EE5C0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品証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生産管理</w:t>
                                    </w:r>
                                  </w:p>
                                  <w:p w14:paraId="2F10BB16" w14:textId="77777777" w:rsidR="00F57154" w:rsidRPr="00B34254" w:rsidRDefault="00F57154" w:rsidP="00F57154">
                                    <w:pPr>
                                      <w:snapToGrid w:val="0"/>
                                      <w:spacing w:line="240" w:lineRule="exact"/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</w:pPr>
                                    <w:r w:rsidRPr="00B34254"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>他(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    </w:t>
                                    </w:r>
                                    <w:r>
                                      <w:rPr>
                                        <w:rFonts w:ascii="AR P丸ゴシック体M" w:eastAsia="AR P丸ゴシック体M" w:hAnsi="AR P丸ゴシック体M" w:hint="eastAsia"/>
                                        <w:sz w:val="16"/>
                                        <w:szCs w:val="16"/>
                                      </w:rPr>
                                      <w:t xml:space="preserve">　</w:t>
                                    </w:r>
                                    <w:r w:rsidRPr="00B34254">
                                      <w:rPr>
                                        <w:rFonts w:ascii="AR P丸ゴシック体M" w:eastAsia="AR P丸ゴシック体M" w:hAnsi="AR P丸ゴシック体M"/>
                                        <w:sz w:val="16"/>
                                        <w:szCs w:val="16"/>
                                      </w:rPr>
                                      <w:t xml:space="preserve">   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BF8F45" id="グループ化 11" o:spid="_x0000_s1035" style="position:absolute;margin-left:142.7pt;margin-top:16.2pt;width:76.5pt;height:162.4pt;z-index:251707392" coordsize="9715,20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">
                      <v:shape id="テキスト ボックス 14" o:spid="_x0000_s1036" type="#_x0000_t202" style="position:absolute;width:9715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      <v:textbox>
                          <w:txbxContent>
                            <w:p w14:paraId="0D04297B" w14:textId="56E119E3" w:rsidR="00933DB7" w:rsidRPr="00B34254" w:rsidRDefault="00933DB7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製造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営業</w:t>
                              </w:r>
                              <w:r w:rsidR="006F02A8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管理</w:t>
                              </w:r>
                            </w:p>
                            <w:p w14:paraId="73B80CB4" w14:textId="652D862A" w:rsidR="00933DB7" w:rsidRPr="00B34254" w:rsidRDefault="006F02A8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品証</w:t>
                              </w:r>
                              <w:r w:rsidR="00933DB7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="00933DB7"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生産管理</w:t>
                              </w:r>
                            </w:p>
                            <w:p w14:paraId="76CC37FE" w14:textId="77777777" w:rsidR="00933DB7" w:rsidRPr="00B34254" w:rsidRDefault="00933DB7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他(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)</w:t>
                              </w:r>
                            </w:p>
                          </w:txbxContent>
                        </v:textbox>
                      </v:shape>
                      <v:shape id="テキスト ボックス 1" o:spid="_x0000_s1037" type="#_x0000_t202" style="position:absolute;top:7549;width:9715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" filled="f" stroked="f" strokeweight=".5pt">
                        <v:textbox>
                          <w:txbxContent>
                            <w:p w14:paraId="485EAC45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製造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営業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管理</w:t>
                              </w:r>
                            </w:p>
                            <w:p w14:paraId="7303B811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品証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生産管理</w:t>
                              </w:r>
                            </w:p>
                            <w:p w14:paraId="70B95EAE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他(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)</w:t>
                              </w:r>
                            </w:p>
                          </w:txbxContent>
                        </v:textbox>
                      </v:shape>
                      <v:shape id="テキスト ボックス 5" o:spid="_x0000_s1038" type="#_x0000_t202" style="position:absolute;top:15098;width:9715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      <v:textbox>
                          <w:txbxContent>
                            <w:p w14:paraId="535D04D3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製造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営業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管理</w:t>
                              </w:r>
                            </w:p>
                            <w:p w14:paraId="328EE5C0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品証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生産管理</w:t>
                              </w:r>
                            </w:p>
                            <w:p w14:paraId="2F10BB16" w14:textId="77777777" w:rsidR="00F57154" w:rsidRPr="00B34254" w:rsidRDefault="00F57154" w:rsidP="00F57154">
                              <w:pPr>
                                <w:snapToGrid w:val="0"/>
                                <w:spacing w:line="240" w:lineRule="exact"/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</w:pPr>
                              <w:r w:rsidRPr="00B34254"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>他(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AR P丸ゴシック体M" w:eastAsia="AR P丸ゴシック体M" w:hAnsi="AR P丸ゴシック体M" w:hint="eastAsia"/>
                                  <w:sz w:val="16"/>
                                  <w:szCs w:val="16"/>
                                </w:rPr>
                                <w:t xml:space="preserve">　</w:t>
                              </w:r>
                              <w:r w:rsidRPr="00B34254">
                                <w:rPr>
                                  <w:rFonts w:ascii="AR P丸ゴシック体M" w:eastAsia="AR P丸ゴシック体M" w:hAnsi="AR P丸ゴシック体M"/>
                                  <w:sz w:val="16"/>
                                  <w:szCs w:val="16"/>
                                </w:rPr>
                                <w:t xml:space="preserve">   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22E618F" w14:textId="5C7F3C38" w:rsidR="00527F71" w:rsidRPr="00F02BC1" w:rsidRDefault="00F02BC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  <w:r w:rsidRPr="00F02BC1">
              <w:rPr>
                <w:rFonts w:ascii="游ゴシック Medium" w:eastAsia="游ゴシック Medium" w:hAnsi="游ゴシック Medium" w:hint="eastAsia"/>
              </w:rPr>
              <w:t>(所属部署)</w:t>
            </w:r>
          </w:p>
        </w:tc>
      </w:tr>
      <w:tr w:rsidR="00527F71" w:rsidRPr="00527F71" w14:paraId="1A02A9F6" w14:textId="77777777" w:rsidTr="00862270">
        <w:trPr>
          <w:trHeight w:val="736"/>
        </w:trPr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E5131A" w14:textId="248F1C84" w:rsidR="00527F71" w:rsidRPr="00527F71" w:rsidRDefault="00527F7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0404A5">
              <w:rPr>
                <w:rFonts w:ascii="游ゴシック Medium" w:eastAsia="游ゴシック Medium" w:hAnsi="游ゴシック Medium" w:hint="eastAsia"/>
                <w:b/>
                <w:bCs/>
                <w:sz w:val="21"/>
                <w:szCs w:val="21"/>
              </w:rPr>
              <w:t>受講者のご氏名 ①</w:t>
            </w:r>
          </w:p>
        </w:tc>
        <w:tc>
          <w:tcPr>
            <w:tcW w:w="297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91F75D" w14:textId="28F27265" w:rsidR="00527F71" w:rsidRPr="00527F71" w:rsidRDefault="00527F7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CB6C32" w14:textId="77777777" w:rsidR="00527F71" w:rsidRPr="00527F71" w:rsidRDefault="00527F7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  <w:tr w:rsidR="00F02BC1" w:rsidRPr="00527F71" w14:paraId="0E1D0B8E" w14:textId="77777777" w:rsidTr="00862270">
        <w:tc>
          <w:tcPr>
            <w:tcW w:w="19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D0339A0" w14:textId="039DCF23" w:rsidR="00F02BC1" w:rsidRPr="00527F71" w:rsidRDefault="00F02BC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  <w:r w:rsidRPr="00527F71">
              <w:rPr>
                <w:rFonts w:ascii="游ゴシック Medium" w:eastAsia="游ゴシック Medium" w:hAnsi="游ゴシック Medium" w:hint="eastAsia"/>
              </w:rPr>
              <w:t>(ﾌﾘｶﾞﾅ)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5AB2AF9" w14:textId="7DE9B09E" w:rsidR="00F02BC1" w:rsidRPr="00527F71" w:rsidRDefault="00F02BC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29C3800" w14:textId="5AD354FB" w:rsidR="00F02BC1" w:rsidRPr="00527F71" w:rsidRDefault="00F02BC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F02BC1">
              <w:rPr>
                <w:rFonts w:ascii="游ゴシック Medium" w:eastAsia="游ゴシック Medium" w:hAnsi="游ゴシック Medium" w:hint="eastAsia"/>
              </w:rPr>
              <w:t>(所属部署)</w:t>
            </w:r>
          </w:p>
        </w:tc>
      </w:tr>
      <w:tr w:rsidR="00F02BC1" w:rsidRPr="00527F71" w14:paraId="4F730763" w14:textId="77777777" w:rsidTr="00862270">
        <w:trPr>
          <w:trHeight w:val="736"/>
        </w:trPr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680B8E" w14:textId="242EB256" w:rsidR="00F02BC1" w:rsidRPr="00527F71" w:rsidRDefault="00F02BC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0404A5">
              <w:rPr>
                <w:rFonts w:ascii="游ゴシック Medium" w:eastAsia="游ゴシック Medium" w:hAnsi="游ゴシック Medium" w:hint="eastAsia"/>
                <w:b/>
                <w:bCs/>
                <w:sz w:val="21"/>
                <w:szCs w:val="21"/>
              </w:rPr>
              <w:t>受講者のご氏名 ②</w:t>
            </w:r>
          </w:p>
        </w:tc>
        <w:tc>
          <w:tcPr>
            <w:tcW w:w="297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899AAA" w14:textId="115CA213" w:rsidR="00F02BC1" w:rsidRPr="00527F71" w:rsidRDefault="00F02BC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FF6FDB" w14:textId="3296EC2B" w:rsidR="00F02BC1" w:rsidRPr="00527F71" w:rsidRDefault="00F02BC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  <w:tr w:rsidR="00F02BC1" w:rsidRPr="00527F71" w14:paraId="5330CF90" w14:textId="77777777" w:rsidTr="00862270">
        <w:tc>
          <w:tcPr>
            <w:tcW w:w="19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20A70FA" w14:textId="77B3BA2B" w:rsidR="00F02BC1" w:rsidRPr="00527F71" w:rsidRDefault="00F02BC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</w:rPr>
            </w:pPr>
            <w:r w:rsidRPr="00527F71">
              <w:rPr>
                <w:rFonts w:ascii="游ゴシック Medium" w:eastAsia="游ゴシック Medium" w:hAnsi="游ゴシック Medium" w:hint="eastAsia"/>
              </w:rPr>
              <w:t>(ﾌﾘｶﾞﾅ)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3AD9F61" w14:textId="501DCD05" w:rsidR="00F02BC1" w:rsidRPr="00527F71" w:rsidRDefault="00F02BC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6C809E7" w14:textId="0544729B" w:rsidR="00F02BC1" w:rsidRPr="00527F71" w:rsidRDefault="00F02BC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F02BC1">
              <w:rPr>
                <w:rFonts w:ascii="游ゴシック Medium" w:eastAsia="游ゴシック Medium" w:hAnsi="游ゴシック Medium" w:hint="eastAsia"/>
              </w:rPr>
              <w:t>(所属部署)</w:t>
            </w:r>
          </w:p>
        </w:tc>
      </w:tr>
      <w:tr w:rsidR="00F02BC1" w:rsidRPr="00A73177" w14:paraId="26075C56" w14:textId="77777777" w:rsidTr="00862270">
        <w:trPr>
          <w:trHeight w:val="736"/>
        </w:trPr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1AE6CD" w14:textId="60177041" w:rsidR="00F02BC1" w:rsidRPr="00A73177" w:rsidRDefault="00F02BC1" w:rsidP="005A2E91">
            <w:pPr>
              <w:snapToGrid w:val="0"/>
              <w:spacing w:line="0" w:lineRule="atLeast"/>
              <w:jc w:val="right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  <w:r w:rsidRPr="00A73177">
              <w:rPr>
                <w:rFonts w:ascii="游ゴシック Medium" w:eastAsia="游ゴシック Medium" w:hAnsi="游ゴシック Medium" w:hint="eastAsia"/>
                <w:sz w:val="21"/>
                <w:szCs w:val="21"/>
              </w:rPr>
              <w:t>受講者のご氏名 ③</w:t>
            </w:r>
          </w:p>
        </w:tc>
        <w:tc>
          <w:tcPr>
            <w:tcW w:w="297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96D978" w14:textId="56F9E077" w:rsidR="00F02BC1" w:rsidRPr="00A73177" w:rsidRDefault="00F02BC1" w:rsidP="00A378CF">
            <w:pPr>
              <w:snapToGrid w:val="0"/>
              <w:spacing w:line="0" w:lineRule="atLeast"/>
              <w:jc w:val="left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21A6C4" w14:textId="7F53369B" w:rsidR="00F02BC1" w:rsidRPr="00A73177" w:rsidRDefault="00F02BC1" w:rsidP="005A2E91">
            <w:pPr>
              <w:snapToGrid w:val="0"/>
              <w:spacing w:line="0" w:lineRule="atLeast"/>
              <w:jc w:val="center"/>
              <w:rPr>
                <w:rFonts w:ascii="游ゴシック Medium" w:eastAsia="游ゴシック Medium" w:hAnsi="游ゴシック Medium"/>
                <w:sz w:val="24"/>
                <w:szCs w:val="24"/>
              </w:rPr>
            </w:pPr>
          </w:p>
        </w:tc>
      </w:tr>
    </w:tbl>
    <w:tbl>
      <w:tblPr>
        <w:tblStyle w:val="a4"/>
        <w:tblpPr w:leftFromText="142" w:rightFromText="142" w:vertAnchor="text" w:horzAnchor="margin" w:tblpXSpec="right" w:tblpY="-362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700"/>
        <w:gridCol w:w="2106"/>
      </w:tblGrid>
      <w:tr w:rsidR="000404A5" w14:paraId="62779CED" w14:textId="77777777" w:rsidTr="00261EEF">
        <w:tc>
          <w:tcPr>
            <w:tcW w:w="1700" w:type="dxa"/>
          </w:tcPr>
          <w:p w14:paraId="1D2F8E1A" w14:textId="77777777" w:rsidR="000404A5" w:rsidRPr="00AF29A7" w:rsidRDefault="000404A5" w:rsidP="000404A5">
            <w:pPr>
              <w:snapToGrid w:val="0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0404A5">
              <w:rPr>
                <w:rFonts w:ascii="游ゴシック Medium" w:eastAsia="游ゴシック Medium" w:hAnsi="游ゴシック Medium" w:hint="eastAsia"/>
                <w:b/>
                <w:bCs/>
                <w:spacing w:val="65"/>
                <w:sz w:val="24"/>
                <w:szCs w:val="24"/>
                <w:fitText w:val="1482" w:id="-2015144443"/>
              </w:rPr>
              <w:t xml:space="preserve">貴 社 </w:t>
            </w:r>
            <w:r w:rsidRPr="000404A5">
              <w:rPr>
                <w:rFonts w:ascii="游ゴシック Medium" w:eastAsia="游ゴシック Medium" w:hAnsi="游ゴシック Medium" w:hint="eastAsia"/>
                <w:b/>
                <w:bCs/>
                <w:spacing w:val="1"/>
                <w:sz w:val="24"/>
                <w:szCs w:val="24"/>
                <w:fitText w:val="1482" w:id="-2015144443"/>
              </w:rPr>
              <w:t>名</w:t>
            </w:r>
          </w:p>
        </w:tc>
        <w:tc>
          <w:tcPr>
            <w:tcW w:w="2106" w:type="dxa"/>
          </w:tcPr>
          <w:p w14:paraId="446B4660" w14:textId="77777777" w:rsidR="000404A5" w:rsidRPr="00AF29A7" w:rsidRDefault="000404A5" w:rsidP="000404A5">
            <w:pPr>
              <w:snapToGrid w:val="0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  <w:tr w:rsidR="000404A5" w14:paraId="29DDE3DE" w14:textId="77777777" w:rsidTr="00261EEF">
        <w:tc>
          <w:tcPr>
            <w:tcW w:w="1700" w:type="dxa"/>
          </w:tcPr>
          <w:p w14:paraId="21CC17F3" w14:textId="65615FAA" w:rsidR="000404A5" w:rsidRPr="00AF29A7" w:rsidRDefault="00300446" w:rsidP="000404A5">
            <w:pPr>
              <w:snapToGrid w:val="0"/>
              <w:jc w:val="left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A73177">
              <w:rPr>
                <w:rFonts w:ascii="游ゴシック Medium" w:eastAsia="游ゴシック Medium" w:hAnsi="游ゴシック Medium" w:hint="eastAsia"/>
                <w:b/>
                <w:bCs/>
                <w:spacing w:val="87"/>
                <w:sz w:val="24"/>
                <w:szCs w:val="24"/>
                <w:fitText w:val="1482" w:id="-2015144441"/>
              </w:rPr>
              <w:t>所属部</w:t>
            </w:r>
            <w:r w:rsidRPr="00A73177">
              <w:rPr>
                <w:rFonts w:ascii="游ゴシック Medium" w:eastAsia="游ゴシック Medium" w:hAnsi="游ゴシック Medium" w:hint="eastAsia"/>
                <w:b/>
                <w:bCs/>
                <w:sz w:val="24"/>
                <w:szCs w:val="24"/>
                <w:fitText w:val="1482" w:id="-2015144441"/>
              </w:rPr>
              <w:t>署</w:t>
            </w:r>
          </w:p>
        </w:tc>
        <w:tc>
          <w:tcPr>
            <w:tcW w:w="2106" w:type="dxa"/>
          </w:tcPr>
          <w:p w14:paraId="2DBF95AD" w14:textId="392F4470" w:rsidR="000404A5" w:rsidRPr="00AF29A7" w:rsidRDefault="000404A5" w:rsidP="000404A5">
            <w:pPr>
              <w:snapToGrid w:val="0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  <w:tr w:rsidR="000404A5" w14:paraId="126047B3" w14:textId="77777777" w:rsidTr="00261EEF">
        <w:tc>
          <w:tcPr>
            <w:tcW w:w="1700" w:type="dxa"/>
          </w:tcPr>
          <w:p w14:paraId="407B8335" w14:textId="159885CE" w:rsidR="000404A5" w:rsidRPr="00AF29A7" w:rsidRDefault="00300446" w:rsidP="000404A5">
            <w:pPr>
              <w:snapToGrid w:val="0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  <w:r w:rsidRPr="00F57154">
              <w:rPr>
                <w:rFonts w:ascii="游ゴシック Medium" w:eastAsia="游ゴシック Medium" w:hAnsi="游ゴシック Medium" w:hint="eastAsia"/>
                <w:b/>
                <w:bCs/>
                <w:spacing w:val="10"/>
                <w:w w:val="96"/>
                <w:sz w:val="24"/>
                <w:szCs w:val="24"/>
                <w:fitText w:val="1482" w:id="-2015144442"/>
              </w:rPr>
              <w:t>連絡先担当</w:t>
            </w:r>
            <w:r w:rsidRPr="00F57154">
              <w:rPr>
                <w:rFonts w:ascii="游ゴシック Medium" w:eastAsia="游ゴシック Medium" w:hAnsi="游ゴシック Medium" w:hint="eastAsia"/>
                <w:b/>
                <w:bCs/>
                <w:w w:val="96"/>
                <w:sz w:val="24"/>
                <w:szCs w:val="24"/>
                <w:fitText w:val="1482" w:id="-2015144442"/>
              </w:rPr>
              <w:t>者</w:t>
            </w:r>
          </w:p>
        </w:tc>
        <w:tc>
          <w:tcPr>
            <w:tcW w:w="2106" w:type="dxa"/>
          </w:tcPr>
          <w:p w14:paraId="5D654DA3" w14:textId="77777777" w:rsidR="000404A5" w:rsidRPr="00AF29A7" w:rsidRDefault="000404A5" w:rsidP="000404A5">
            <w:pPr>
              <w:snapToGrid w:val="0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  <w:tr w:rsidR="000404A5" w14:paraId="280B608F" w14:textId="77777777" w:rsidTr="00F57154">
        <w:tc>
          <w:tcPr>
            <w:tcW w:w="1700" w:type="dxa"/>
            <w:vAlign w:val="bottom"/>
          </w:tcPr>
          <w:p w14:paraId="12AB5D92" w14:textId="745470F2" w:rsidR="000404A5" w:rsidRPr="006136B0" w:rsidRDefault="006D59D7" w:rsidP="000404A5">
            <w:pPr>
              <w:snapToGrid w:val="0"/>
              <w:rPr>
                <w:rFonts w:ascii="Arial Black" w:eastAsia="游ゴシック Medium" w:hAnsi="Arial Black"/>
                <w:b/>
                <w:bCs/>
                <w:sz w:val="24"/>
                <w:szCs w:val="24"/>
              </w:rPr>
            </w:pPr>
            <w:r>
              <w:rPr>
                <w:rFonts w:ascii="游ゴシック Medium" w:eastAsia="游ゴシック Medium" w:hAnsi="游ゴシック Medium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18E27E" wp14:editId="077D3D2C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248919</wp:posOffset>
                      </wp:positionV>
                      <wp:extent cx="2124075" cy="314325"/>
                      <wp:effectExtent l="0" t="0" r="0" b="0"/>
                      <wp:wrapNone/>
                      <wp:docPr id="18" name="テキスト ボックス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24075" cy="3143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6CCFED" w14:textId="39D83713" w:rsidR="006D59D7" w:rsidRPr="006D59D7" w:rsidRDefault="008F3833" w:rsidP="006D59D7">
                                  <w:pPr>
                                    <w:snapToGrid w:val="0"/>
                                    <w:rPr>
                                      <w:rFonts w:ascii="Arial Black" w:hAnsi="Arial Black"/>
                                    </w:rPr>
                                  </w:pPr>
                                  <w:r>
                                    <w:rPr>
                                      <w:rFonts w:ascii="Arial Black" w:hAnsi="Arial Black" w:hint="eastAsia"/>
                                    </w:rPr>
                                    <w:t>連絡担当者</w:t>
                                  </w:r>
                                  <w:r w:rsidR="006D59D7" w:rsidRPr="006D59D7">
                                    <w:rPr>
                                      <w:rFonts w:ascii="Arial Black" w:hAnsi="Arial Black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18E27E" id="テキスト ボックス 18" o:spid="_x0000_s1039" type="#_x0000_t202" style="position:absolute;left:0;text-align:left;margin-left:-4.3pt;margin-top:19.6pt;width:167.25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" filled="f" stroked="f" strokeweight=".5pt">
                      <v:textbox>
                        <w:txbxContent>
                          <w:p w14:paraId="566CCFED" w14:textId="39D83713" w:rsidR="006D59D7" w:rsidRPr="006D59D7" w:rsidRDefault="008F3833" w:rsidP="006D59D7">
                            <w:pPr>
                              <w:snapToGrid w:val="0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 w:hint="eastAsia"/>
                              </w:rPr>
                              <w:t>連絡担当者</w:t>
                            </w:r>
                            <w:r w:rsidR="006D59D7" w:rsidRPr="006D59D7">
                              <w:rPr>
                                <w:rFonts w:ascii="Arial Black" w:hAnsi="Arial Black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1EEF" w:rsidRPr="00F57154">
              <w:rPr>
                <w:rFonts w:ascii="Arial Black" w:eastAsia="游ゴシック Medium" w:hAnsi="Arial Black"/>
                <w:b/>
                <w:bCs/>
                <w:spacing w:val="21"/>
                <w:fitText w:val="1144" w:id="-2015144439"/>
              </w:rPr>
              <w:t>TEL/FA</w:t>
            </w:r>
            <w:r w:rsidR="00261EEF" w:rsidRPr="00F57154">
              <w:rPr>
                <w:rFonts w:ascii="Arial Black" w:eastAsia="游ゴシック Medium" w:hAnsi="Arial Black"/>
                <w:b/>
                <w:bCs/>
                <w:spacing w:val="4"/>
                <w:fitText w:val="1144" w:id="-2015144439"/>
              </w:rPr>
              <w:t>X</w:t>
            </w:r>
          </w:p>
        </w:tc>
        <w:tc>
          <w:tcPr>
            <w:tcW w:w="2106" w:type="dxa"/>
          </w:tcPr>
          <w:p w14:paraId="53315EB6" w14:textId="77777777" w:rsidR="000404A5" w:rsidRPr="00AF29A7" w:rsidRDefault="000404A5" w:rsidP="000404A5">
            <w:pPr>
              <w:snapToGrid w:val="0"/>
              <w:rPr>
                <w:rFonts w:ascii="游ゴシック Medium" w:eastAsia="游ゴシック Medium" w:hAnsi="游ゴシック Medium"/>
                <w:b/>
                <w:bCs/>
                <w:sz w:val="24"/>
                <w:szCs w:val="24"/>
              </w:rPr>
            </w:pPr>
          </w:p>
        </w:tc>
      </w:tr>
    </w:tbl>
    <w:p w14:paraId="35DA31C3" w14:textId="77777777" w:rsidR="00F86F81" w:rsidRPr="00F86F81" w:rsidRDefault="00F86F81" w:rsidP="00703FBD">
      <w:pPr>
        <w:snapToGrid w:val="0"/>
        <w:rPr>
          <w:rFonts w:ascii="游ゴシック Medium" w:eastAsia="游ゴシック Medium" w:hAnsi="游ゴシック Medium"/>
          <w:b/>
          <w:bCs/>
          <w:sz w:val="16"/>
          <w:szCs w:val="16"/>
        </w:rPr>
      </w:pPr>
    </w:p>
    <w:p w14:paraId="60890A8F" w14:textId="00111822" w:rsidR="00703FBD" w:rsidRPr="00527F71" w:rsidRDefault="00F86F81" w:rsidP="00703FBD">
      <w:pPr>
        <w:snapToGrid w:val="0"/>
        <w:rPr>
          <w:b/>
          <w:bCs/>
          <w:sz w:val="28"/>
          <w:szCs w:val="28"/>
        </w:rPr>
      </w:pPr>
      <w:r>
        <w:rPr>
          <w:rFonts w:ascii="ＤＦ特太ゴシック体" w:eastAsia="ＤＦ特太ゴシック体" w:hAnsi="ＤＦ特太ゴシック体"/>
          <w:noProof/>
          <w:kern w:val="2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D31BD" wp14:editId="7A53F9E2">
                <wp:simplePos x="0" y="0"/>
                <wp:positionH relativeFrom="column">
                  <wp:posOffset>69850</wp:posOffset>
                </wp:positionH>
                <wp:positionV relativeFrom="paragraph">
                  <wp:posOffset>182245</wp:posOffset>
                </wp:positionV>
                <wp:extent cx="4333875" cy="40957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107769" w14:textId="772DB2BE" w:rsidR="00DD7208" w:rsidRPr="00DD7208" w:rsidRDefault="00DD7208" w:rsidP="00DD7208">
                            <w:pPr>
                              <w:jc w:val="center"/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D7208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申込先</w:t>
                            </w:r>
                            <w:r w:rsidR="006C38AF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：</w:t>
                            </w:r>
                            <w:r w:rsidRPr="00DD7208"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sz w:val="28"/>
                                <w:szCs w:val="28"/>
                              </w:rPr>
                              <w:t>茅野・産業振興プラザ　担当：</w:t>
                            </w:r>
                            <w:r w:rsidR="00716AE5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坂本</w:t>
                            </w:r>
                            <w:r w:rsidR="00DE75B3">
                              <w:rPr>
                                <w:rFonts w:ascii="游ゴシック Medium" w:eastAsia="游ゴシック Medium" w:hAnsi="游ゴシック Medium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、</w:t>
                            </w:r>
                            <w:r w:rsidRPr="00DD7208">
                              <w:rPr>
                                <w:rFonts w:ascii="游ゴシック Medium" w:eastAsia="游ゴシック Medium" w:hAnsi="游ゴシック Medium"/>
                                <w:b/>
                                <w:bCs/>
                                <w:sz w:val="28"/>
                                <w:szCs w:val="28"/>
                              </w:rPr>
                              <w:t>坪坂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D31BD" id="テキスト ボックス 6" o:spid="_x0000_s1040" type="#_x0000_t202" style="position:absolute;left:0;text-align:left;margin-left:5.5pt;margin-top:14.35pt;width:341.2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" filled="f" stroked="f" strokeweight=".5pt">
                <v:textbox>
                  <w:txbxContent>
                    <w:p w14:paraId="6C107769" w14:textId="772DB2BE" w:rsidR="00DD7208" w:rsidRPr="00DD7208" w:rsidRDefault="00DD7208" w:rsidP="00DD7208">
                      <w:pPr>
                        <w:jc w:val="center"/>
                        <w:rPr>
                          <w:rFonts w:ascii="游ゴシック Medium" w:eastAsia="游ゴシック Medium" w:hAnsi="游ゴシック Medium"/>
                          <w:b/>
                          <w:bCs/>
                          <w:sz w:val="28"/>
                          <w:szCs w:val="28"/>
                        </w:rPr>
                      </w:pPr>
                      <w:r w:rsidRPr="00DD7208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sz w:val="28"/>
                          <w:szCs w:val="28"/>
                        </w:rPr>
                        <w:t>申込先</w:t>
                      </w:r>
                      <w:r w:rsidR="006C38AF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sz w:val="28"/>
                          <w:szCs w:val="28"/>
                        </w:rPr>
                        <w:t>：</w:t>
                      </w:r>
                      <w:r w:rsidRPr="00DD7208">
                        <w:rPr>
                          <w:rFonts w:ascii="游ゴシック Medium" w:eastAsia="游ゴシック Medium" w:hAnsi="游ゴシック Medium"/>
                          <w:b/>
                          <w:bCs/>
                          <w:sz w:val="28"/>
                          <w:szCs w:val="28"/>
                        </w:rPr>
                        <w:t>茅野・産業振興プラザ　担当：</w:t>
                      </w:r>
                      <w:r w:rsidR="00716AE5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sz w:val="28"/>
                          <w:szCs w:val="28"/>
                        </w:rPr>
                        <w:t>坂本</w:t>
                      </w:r>
                      <w:r w:rsidR="00DE75B3">
                        <w:rPr>
                          <w:rFonts w:ascii="游ゴシック Medium" w:eastAsia="游ゴシック Medium" w:hAnsi="游ゴシック Medium" w:hint="eastAsia"/>
                          <w:b/>
                          <w:bCs/>
                          <w:sz w:val="28"/>
                          <w:szCs w:val="28"/>
                        </w:rPr>
                        <w:t>、</w:t>
                      </w:r>
                      <w:r w:rsidRPr="00DD7208">
                        <w:rPr>
                          <w:rFonts w:ascii="游ゴシック Medium" w:eastAsia="游ゴシック Medium" w:hAnsi="游ゴシック Medium"/>
                          <w:b/>
                          <w:bCs/>
                          <w:sz w:val="28"/>
                          <w:szCs w:val="28"/>
                        </w:rPr>
                        <w:t>坪坂</w:t>
                      </w:r>
                    </w:p>
                  </w:txbxContent>
                </v:textbox>
              </v:shape>
            </w:pict>
          </mc:Fallback>
        </mc:AlternateContent>
      </w:r>
      <w:r w:rsidR="000404A5">
        <w:rPr>
          <w:rFonts w:ascii="游ゴシック Medium" w:eastAsia="游ゴシック Medium" w:hAnsi="游ゴシック Medium" w:hint="eastAsia"/>
          <w:b/>
          <w:bCs/>
          <w:sz w:val="24"/>
          <w:szCs w:val="24"/>
        </w:rPr>
        <w:t>★</w:t>
      </w:r>
      <w:r w:rsidR="000404A5" w:rsidRPr="00AF29A7">
        <w:rPr>
          <w:rFonts w:ascii="游ゴシック Medium" w:eastAsia="游ゴシック Medium" w:hAnsi="游ゴシック Medium" w:hint="eastAsia"/>
          <w:b/>
          <w:bCs/>
          <w:sz w:val="24"/>
          <w:szCs w:val="24"/>
        </w:rPr>
        <w:t>ご連絡先窓口</w:t>
      </w:r>
    </w:p>
    <w:p w14:paraId="56004A00" w14:textId="09EDBA4F" w:rsidR="00703FBD" w:rsidRPr="00527F71" w:rsidRDefault="00703FBD" w:rsidP="00703FBD">
      <w:pPr>
        <w:snapToGrid w:val="0"/>
        <w:rPr>
          <w:b/>
          <w:bCs/>
          <w:sz w:val="28"/>
          <w:szCs w:val="28"/>
        </w:rPr>
      </w:pPr>
    </w:p>
    <w:p w14:paraId="2025ED90" w14:textId="580F64B3" w:rsidR="00135647" w:rsidRDefault="00F86F81" w:rsidP="00703FBD">
      <w:pPr>
        <w:snapToGrid w:val="0"/>
        <w:rPr>
          <w:rFonts w:ascii="游ゴシック Medium" w:eastAsia="游ゴシック Medium" w:hAnsi="游ゴシック Medium"/>
          <w:b/>
          <w:bCs/>
          <w:sz w:val="24"/>
          <w:szCs w:val="24"/>
        </w:rPr>
      </w:pPr>
      <w:r w:rsidRPr="0022341C">
        <w:rPr>
          <w:rFonts w:ascii="ＤＦ特太ゴシック体" w:eastAsia="ＤＦ特太ゴシック体" w:hAnsi="ＤＦ特太ゴシック体"/>
          <w:noProof/>
          <w:kern w:val="2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16F693" wp14:editId="441A064D">
                <wp:simplePos x="0" y="0"/>
                <wp:positionH relativeFrom="column">
                  <wp:posOffset>168275</wp:posOffset>
                </wp:positionH>
                <wp:positionV relativeFrom="paragraph">
                  <wp:posOffset>6350</wp:posOffset>
                </wp:positionV>
                <wp:extent cx="2047875" cy="3238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591E84" w14:textId="77777777" w:rsidR="0022341C" w:rsidRPr="00E633C0" w:rsidRDefault="0022341C" w:rsidP="0022341C">
                            <w:pPr>
                              <w:spacing w:line="0" w:lineRule="atLeast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E633C0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>mail  info@chinoipp.jp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6F693" id="テキスト ボックス 9" o:spid="_x0000_s1041" type="#_x0000_t202" style="position:absolute;left:0;text-align:left;margin-left:13.25pt;margin-top:.5pt;width:161.2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" filled="f" stroked="f" strokeweight=".5pt">
                <v:textbox>
                  <w:txbxContent>
                    <w:p w14:paraId="23591E84" w14:textId="77777777" w:rsidR="0022341C" w:rsidRPr="00E633C0" w:rsidRDefault="0022341C" w:rsidP="0022341C">
                      <w:pPr>
                        <w:spacing w:line="0" w:lineRule="atLeast"/>
                        <w:jc w:val="center"/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</w:pPr>
                      <w:r w:rsidRPr="00E633C0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>mail  info@chinoipp.jp</w:t>
                      </w:r>
                    </w:p>
                  </w:txbxContent>
                </v:textbox>
              </v:shape>
            </w:pict>
          </mc:Fallback>
        </mc:AlternateContent>
      </w:r>
      <w:r w:rsidRPr="0022341C">
        <w:rPr>
          <w:rFonts w:ascii="ＤＦ特太ゴシック体" w:eastAsia="ＤＦ特太ゴシック体" w:hAnsi="ＤＦ特太ゴシック体"/>
          <w:noProof/>
          <w:kern w:val="2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BFE927" wp14:editId="2E5059D8">
                <wp:simplePos x="0" y="0"/>
                <wp:positionH relativeFrom="column">
                  <wp:posOffset>2216150</wp:posOffset>
                </wp:positionH>
                <wp:positionV relativeFrom="paragraph">
                  <wp:posOffset>97790</wp:posOffset>
                </wp:positionV>
                <wp:extent cx="2604977" cy="313218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4977" cy="3132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8E1C8B" w14:textId="5D7A56F0" w:rsidR="0022341C" w:rsidRPr="00E633C0" w:rsidRDefault="0022341C" w:rsidP="000404A5">
                            <w:pPr>
                              <w:spacing w:line="0" w:lineRule="atLeast"/>
                              <w:jc w:val="left"/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E633C0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>TEL</w:t>
                            </w:r>
                            <w:r w:rsidR="000404A5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E633C0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>75-2030</w:t>
                            </w:r>
                            <w:r w:rsidR="0082707A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82707A">
                              <w:rPr>
                                <w:rFonts w:ascii="Arial Black" w:hAnsi="Arial Black" w:hint="eastAsia"/>
                                <w:b/>
                                <w:bCs/>
                                <w:sz w:val="24"/>
                                <w:szCs w:val="28"/>
                              </w:rPr>
                              <w:t>／</w:t>
                            </w:r>
                            <w:r w:rsidR="0082707A">
                              <w:rPr>
                                <w:rFonts w:ascii="Arial Black" w:hAnsi="Arial Black" w:hint="eastAsia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E633C0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8"/>
                              </w:rPr>
                              <w:t>FAX 75-2040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FE927" id="テキスト ボックス 10" o:spid="_x0000_s1042" type="#_x0000_t202" style="position:absolute;left:0;text-align:left;margin-left:174.5pt;margin-top:7.7pt;width:205.1pt;height:24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" filled="f" stroked="f" strokeweight=".5pt">
                <v:textbox>
                  <w:txbxContent>
                    <w:p w14:paraId="688E1C8B" w14:textId="5D7A56F0" w:rsidR="0022341C" w:rsidRPr="00E633C0" w:rsidRDefault="0022341C" w:rsidP="000404A5">
                      <w:pPr>
                        <w:spacing w:line="0" w:lineRule="atLeast"/>
                        <w:jc w:val="left"/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</w:pPr>
                      <w:r w:rsidRPr="00E633C0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>TEL</w:t>
                      </w:r>
                      <w:r w:rsidR="000404A5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 xml:space="preserve"> </w:t>
                      </w:r>
                      <w:r w:rsidRPr="00E633C0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>75-2030</w:t>
                      </w:r>
                      <w:r w:rsidR="0082707A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 xml:space="preserve"> </w:t>
                      </w:r>
                      <w:r w:rsidR="0082707A">
                        <w:rPr>
                          <w:rFonts w:ascii="Arial Black" w:hAnsi="Arial Black" w:hint="eastAsia"/>
                          <w:b/>
                          <w:bCs/>
                          <w:sz w:val="24"/>
                          <w:szCs w:val="28"/>
                        </w:rPr>
                        <w:t>／</w:t>
                      </w:r>
                      <w:r w:rsidR="0082707A">
                        <w:rPr>
                          <w:rFonts w:ascii="Arial Black" w:hAnsi="Arial Black" w:hint="eastAsia"/>
                          <w:b/>
                          <w:bCs/>
                          <w:sz w:val="24"/>
                          <w:szCs w:val="28"/>
                        </w:rPr>
                        <w:t xml:space="preserve"> </w:t>
                      </w:r>
                      <w:r w:rsidRPr="00E633C0">
                        <w:rPr>
                          <w:rFonts w:ascii="Arial Black" w:hAnsi="Arial Black"/>
                          <w:b/>
                          <w:bCs/>
                          <w:sz w:val="24"/>
                          <w:szCs w:val="28"/>
                        </w:rPr>
                        <w:t>FAX 75-2040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35647" w:rsidSect="00FA2B2A">
      <w:pgSz w:w="11906" w:h="16838" w:code="9"/>
      <w:pgMar w:top="720" w:right="720" w:bottom="720" w:left="720" w:header="851" w:footer="992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425"/>
      <w:docGrid w:type="linesAndChars" w:linePitch="299" w:charSpace="-24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E72CC0" w14:textId="77777777" w:rsidR="00B835B6" w:rsidRDefault="00B835B6" w:rsidP="00763088">
      <w:r>
        <w:separator/>
      </w:r>
    </w:p>
  </w:endnote>
  <w:endnote w:type="continuationSeparator" w:id="0">
    <w:p w14:paraId="775355A5" w14:textId="77777777" w:rsidR="00B835B6" w:rsidRDefault="00B835B6" w:rsidP="0076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創英角ｺﾞｼｯｸUB">
    <w:altName w:val="HGPSoeiKakugothic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altName w:val="BIZ UDP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E">
    <w:altName w:val="HGPGothicE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游ゴシック"/>
    <w:charset w:val="80"/>
    <w:family w:val="modern"/>
    <w:pitch w:val="variable"/>
    <w:sig w:usb0="80000283" w:usb1="28C76CFA" w:usb2="00000010" w:usb3="00000000" w:csb0="00020001" w:csb1="00000000"/>
  </w:font>
  <w:font w:name="ＤＦ特太ゴシック体">
    <w:altName w:val="游ゴシック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733EB" w14:textId="77777777" w:rsidR="00B835B6" w:rsidRDefault="00B835B6" w:rsidP="00763088">
      <w:r>
        <w:separator/>
      </w:r>
    </w:p>
  </w:footnote>
  <w:footnote w:type="continuationSeparator" w:id="0">
    <w:p w14:paraId="637F0655" w14:textId="77777777" w:rsidR="00B835B6" w:rsidRDefault="00B835B6" w:rsidP="00763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524279"/>
    <w:multiLevelType w:val="multilevel"/>
    <w:tmpl w:val="9BD47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7272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840"/>
  <w:drawingGridHorizontalSpacing w:val="104"/>
  <w:drawingGridVerticalSpacing w:val="299"/>
  <w:displayHorizontalDrawingGridEvery w:val="0"/>
  <w:characterSpacingControl w:val="compressPunctuation"/>
  <w:hdrShapeDefaults>
    <o:shapedefaults v:ext="edit" spidmax="2050">
      <v:textbox inset="5.85pt,.7pt,5.85pt,.7pt"/>
      <o:colormru v:ext="edit" colors="#ffc,#f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61F"/>
    <w:rsid w:val="00005482"/>
    <w:rsid w:val="000404A5"/>
    <w:rsid w:val="00084517"/>
    <w:rsid w:val="00086467"/>
    <w:rsid w:val="000C3C5F"/>
    <w:rsid w:val="000C5593"/>
    <w:rsid w:val="000D7E0F"/>
    <w:rsid w:val="0010273D"/>
    <w:rsid w:val="00111CD3"/>
    <w:rsid w:val="00113CF8"/>
    <w:rsid w:val="00135647"/>
    <w:rsid w:val="0016682D"/>
    <w:rsid w:val="00195D97"/>
    <w:rsid w:val="001C5E42"/>
    <w:rsid w:val="001D1509"/>
    <w:rsid w:val="001D7C14"/>
    <w:rsid w:val="001E683E"/>
    <w:rsid w:val="0020493D"/>
    <w:rsid w:val="00211FAB"/>
    <w:rsid w:val="002131E4"/>
    <w:rsid w:val="0022256A"/>
    <w:rsid w:val="0022341C"/>
    <w:rsid w:val="00240FCD"/>
    <w:rsid w:val="00245D3D"/>
    <w:rsid w:val="00261EEF"/>
    <w:rsid w:val="00263920"/>
    <w:rsid w:val="00270148"/>
    <w:rsid w:val="0028740B"/>
    <w:rsid w:val="002A4008"/>
    <w:rsid w:val="002B38BE"/>
    <w:rsid w:val="00300446"/>
    <w:rsid w:val="00325DF4"/>
    <w:rsid w:val="00387410"/>
    <w:rsid w:val="003A2C1A"/>
    <w:rsid w:val="003C7D4C"/>
    <w:rsid w:val="003D21F3"/>
    <w:rsid w:val="003D2CFE"/>
    <w:rsid w:val="003D3D38"/>
    <w:rsid w:val="003E44E4"/>
    <w:rsid w:val="0040172A"/>
    <w:rsid w:val="00401994"/>
    <w:rsid w:val="004200A8"/>
    <w:rsid w:val="00423863"/>
    <w:rsid w:val="004409D6"/>
    <w:rsid w:val="004434C6"/>
    <w:rsid w:val="0045460C"/>
    <w:rsid w:val="004636C7"/>
    <w:rsid w:val="004725EB"/>
    <w:rsid w:val="004A3749"/>
    <w:rsid w:val="004F7441"/>
    <w:rsid w:val="00501870"/>
    <w:rsid w:val="0050379A"/>
    <w:rsid w:val="00505F3B"/>
    <w:rsid w:val="0050729D"/>
    <w:rsid w:val="00525D93"/>
    <w:rsid w:val="00527F71"/>
    <w:rsid w:val="00572807"/>
    <w:rsid w:val="005730B4"/>
    <w:rsid w:val="00580A21"/>
    <w:rsid w:val="00582BCB"/>
    <w:rsid w:val="005844CF"/>
    <w:rsid w:val="005969D3"/>
    <w:rsid w:val="005A149B"/>
    <w:rsid w:val="005A2E91"/>
    <w:rsid w:val="005A4EE9"/>
    <w:rsid w:val="005D0483"/>
    <w:rsid w:val="005F2B1C"/>
    <w:rsid w:val="005F78FA"/>
    <w:rsid w:val="00612A11"/>
    <w:rsid w:val="006136B0"/>
    <w:rsid w:val="006350F5"/>
    <w:rsid w:val="006423AA"/>
    <w:rsid w:val="0066485F"/>
    <w:rsid w:val="006924B2"/>
    <w:rsid w:val="006B4558"/>
    <w:rsid w:val="006B461F"/>
    <w:rsid w:val="006C002D"/>
    <w:rsid w:val="006C32F5"/>
    <w:rsid w:val="006C38AF"/>
    <w:rsid w:val="006C68DD"/>
    <w:rsid w:val="006D59D7"/>
    <w:rsid w:val="006F02A8"/>
    <w:rsid w:val="006F4FE4"/>
    <w:rsid w:val="00703A8E"/>
    <w:rsid w:val="00703FBD"/>
    <w:rsid w:val="0071053B"/>
    <w:rsid w:val="00716AE5"/>
    <w:rsid w:val="0071758D"/>
    <w:rsid w:val="007342BB"/>
    <w:rsid w:val="007407B2"/>
    <w:rsid w:val="00751930"/>
    <w:rsid w:val="0075521A"/>
    <w:rsid w:val="00763088"/>
    <w:rsid w:val="00765587"/>
    <w:rsid w:val="00766140"/>
    <w:rsid w:val="00782552"/>
    <w:rsid w:val="007867C2"/>
    <w:rsid w:val="007B1E0E"/>
    <w:rsid w:val="007F65B8"/>
    <w:rsid w:val="007F728B"/>
    <w:rsid w:val="00803344"/>
    <w:rsid w:val="0082068F"/>
    <w:rsid w:val="00821EE3"/>
    <w:rsid w:val="0082206A"/>
    <w:rsid w:val="0082707A"/>
    <w:rsid w:val="0083458F"/>
    <w:rsid w:val="008603DB"/>
    <w:rsid w:val="00862270"/>
    <w:rsid w:val="00880F35"/>
    <w:rsid w:val="00885E72"/>
    <w:rsid w:val="0089765B"/>
    <w:rsid w:val="008A3643"/>
    <w:rsid w:val="008C3A7C"/>
    <w:rsid w:val="008D01BD"/>
    <w:rsid w:val="008F3833"/>
    <w:rsid w:val="00903554"/>
    <w:rsid w:val="009110C1"/>
    <w:rsid w:val="009316B6"/>
    <w:rsid w:val="00933DB7"/>
    <w:rsid w:val="0096761F"/>
    <w:rsid w:val="0097358A"/>
    <w:rsid w:val="009866AB"/>
    <w:rsid w:val="00997ABD"/>
    <w:rsid w:val="009B4604"/>
    <w:rsid w:val="009C378E"/>
    <w:rsid w:val="009D15C4"/>
    <w:rsid w:val="009D459B"/>
    <w:rsid w:val="009D4745"/>
    <w:rsid w:val="009D7085"/>
    <w:rsid w:val="009E21BC"/>
    <w:rsid w:val="00A14B81"/>
    <w:rsid w:val="00A16B22"/>
    <w:rsid w:val="00A17EFA"/>
    <w:rsid w:val="00A251F9"/>
    <w:rsid w:val="00A32167"/>
    <w:rsid w:val="00A378CF"/>
    <w:rsid w:val="00A73177"/>
    <w:rsid w:val="00A75104"/>
    <w:rsid w:val="00A80FE1"/>
    <w:rsid w:val="00A96FCB"/>
    <w:rsid w:val="00AB3D43"/>
    <w:rsid w:val="00AB6BD4"/>
    <w:rsid w:val="00AD2615"/>
    <w:rsid w:val="00AD44DB"/>
    <w:rsid w:val="00AE35B3"/>
    <w:rsid w:val="00AF29A7"/>
    <w:rsid w:val="00AF7D20"/>
    <w:rsid w:val="00B015D0"/>
    <w:rsid w:val="00B05C5C"/>
    <w:rsid w:val="00B169E9"/>
    <w:rsid w:val="00B314E5"/>
    <w:rsid w:val="00B429BF"/>
    <w:rsid w:val="00B4539C"/>
    <w:rsid w:val="00B74CD9"/>
    <w:rsid w:val="00B81030"/>
    <w:rsid w:val="00B835B6"/>
    <w:rsid w:val="00BE15AF"/>
    <w:rsid w:val="00BE6BA7"/>
    <w:rsid w:val="00C21C32"/>
    <w:rsid w:val="00C429AB"/>
    <w:rsid w:val="00C43570"/>
    <w:rsid w:val="00C67A14"/>
    <w:rsid w:val="00C71BB2"/>
    <w:rsid w:val="00C84CBB"/>
    <w:rsid w:val="00CA2319"/>
    <w:rsid w:val="00CA54CF"/>
    <w:rsid w:val="00CB6F5F"/>
    <w:rsid w:val="00CC28F2"/>
    <w:rsid w:val="00CC6DC5"/>
    <w:rsid w:val="00CE1640"/>
    <w:rsid w:val="00CF03AA"/>
    <w:rsid w:val="00CF09A4"/>
    <w:rsid w:val="00D14758"/>
    <w:rsid w:val="00D36D0C"/>
    <w:rsid w:val="00D37A73"/>
    <w:rsid w:val="00D50213"/>
    <w:rsid w:val="00D55675"/>
    <w:rsid w:val="00D915A6"/>
    <w:rsid w:val="00DD7000"/>
    <w:rsid w:val="00DD7208"/>
    <w:rsid w:val="00DE75B3"/>
    <w:rsid w:val="00DF56E8"/>
    <w:rsid w:val="00DF6716"/>
    <w:rsid w:val="00DF78A8"/>
    <w:rsid w:val="00E03D3B"/>
    <w:rsid w:val="00E04319"/>
    <w:rsid w:val="00E1351F"/>
    <w:rsid w:val="00E17822"/>
    <w:rsid w:val="00E208DB"/>
    <w:rsid w:val="00E332A5"/>
    <w:rsid w:val="00E34881"/>
    <w:rsid w:val="00E46593"/>
    <w:rsid w:val="00E81809"/>
    <w:rsid w:val="00EA44FE"/>
    <w:rsid w:val="00EB0AAF"/>
    <w:rsid w:val="00EC5326"/>
    <w:rsid w:val="00ED1FE8"/>
    <w:rsid w:val="00EE1A12"/>
    <w:rsid w:val="00EF1B98"/>
    <w:rsid w:val="00F02BC1"/>
    <w:rsid w:val="00F07B4F"/>
    <w:rsid w:val="00F11D86"/>
    <w:rsid w:val="00F13603"/>
    <w:rsid w:val="00F21ECD"/>
    <w:rsid w:val="00F424E2"/>
    <w:rsid w:val="00F50AF5"/>
    <w:rsid w:val="00F57154"/>
    <w:rsid w:val="00F66328"/>
    <w:rsid w:val="00F772CF"/>
    <w:rsid w:val="00F833FC"/>
    <w:rsid w:val="00F83CBD"/>
    <w:rsid w:val="00F86F81"/>
    <w:rsid w:val="00F9253D"/>
    <w:rsid w:val="00F92837"/>
    <w:rsid w:val="00FA2B2A"/>
    <w:rsid w:val="00FB6ECC"/>
    <w:rsid w:val="00FC6516"/>
    <w:rsid w:val="00FD038E"/>
    <w:rsid w:val="00FD12AF"/>
    <w:rsid w:val="00FD3F97"/>
    <w:rsid w:val="00FD5CA6"/>
    <w:rsid w:val="14768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ru v:ext="edit" colors="#ffc,#fcf"/>
    </o:shapedefaults>
    <o:shapelayout v:ext="edit">
      <o:idmap v:ext="edit" data="2"/>
    </o:shapelayout>
  </w:shapeDefaults>
  <w:decimalSymbol w:val="."/>
  <w:listSeparator w:val=","/>
  <w14:docId w14:val="16CF0AB8"/>
  <w15:chartTrackingRefBased/>
  <w15:docId w15:val="{97EBB377-52B8-4EE1-814E-EA572493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ゴシック" w:eastAsia="ＭＳ ゴシック" w:hAnsi="ＭＳ ゴシック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B461F"/>
  </w:style>
  <w:style w:type="table" w:styleId="a4">
    <w:name w:val="Table Grid"/>
    <w:basedOn w:val="a1"/>
    <w:uiPriority w:val="39"/>
    <w:rsid w:val="00270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FD3F97"/>
  </w:style>
  <w:style w:type="character" w:customStyle="1" w:styleId="a6">
    <w:name w:val="日付 (文字)"/>
    <w:basedOn w:val="a0"/>
    <w:link w:val="a5"/>
    <w:uiPriority w:val="99"/>
    <w:semiHidden/>
    <w:rsid w:val="00FD3F97"/>
  </w:style>
  <w:style w:type="paragraph" w:styleId="a7">
    <w:name w:val="header"/>
    <w:basedOn w:val="a"/>
    <w:link w:val="a8"/>
    <w:uiPriority w:val="99"/>
    <w:unhideWhenUsed/>
    <w:rsid w:val="007630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63088"/>
  </w:style>
  <w:style w:type="paragraph" w:styleId="a9">
    <w:name w:val="footer"/>
    <w:basedOn w:val="a"/>
    <w:link w:val="aa"/>
    <w:uiPriority w:val="99"/>
    <w:unhideWhenUsed/>
    <w:rsid w:val="0076308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63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59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3ed4288-e1c3-41d2-9099-5088ef2adcf7}" enabled="1" method="Privileged" siteId="{13bce9b3-c38d-4764-b636-26955c3b575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西田　崇</dc:creator>
  <cp:keywords/>
  <dc:description/>
  <cp:lastModifiedBy>miyasaka13</cp:lastModifiedBy>
  <cp:revision>3</cp:revision>
  <cp:lastPrinted>2025-10-21T13:09:00Z</cp:lastPrinted>
  <dcterms:created xsi:type="dcterms:W3CDTF">2025-10-21T07:46:00Z</dcterms:created>
  <dcterms:modified xsi:type="dcterms:W3CDTF">2025-10-21T13:33:00Z</dcterms:modified>
</cp:coreProperties>
</file>